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B4" w:rsidRPr="00C07CC8" w:rsidRDefault="00324AB4" w:rsidP="008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C07CC8">
        <w:rPr>
          <w:rFonts w:ascii="Times New Roman" w:hAnsi="Times New Roman" w:cs="Times New Roman"/>
          <w:sz w:val="24"/>
          <w:szCs w:val="24"/>
        </w:rPr>
        <w:t>24.01.2019</w:t>
      </w:r>
    </w:p>
    <w:p w:rsidR="00846007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Яркое, красочное, незабываемое мероприятие для детей прошло 24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в филиале МАДОУ «Детский сад № 39» - «Детский сад № 20»,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на протяжении нескольких лет стало традиционным – это Фестиваль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конструированию «</w:t>
      </w:r>
      <w:proofErr w:type="spell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ЛегоСтарт</w:t>
      </w:r>
      <w:proofErr w:type="spell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профессий», в котором приняли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воспитанники всех фил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иалов МАДОУ «Детский сад № 39». </w:t>
      </w:r>
    </w:p>
    <w:p w:rsidR="00846007" w:rsidRPr="00C07CC8" w:rsidRDefault="00846007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любители </w:t>
      </w:r>
      <w:proofErr w:type="spell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продемонстрировать свои способности </w:t>
      </w:r>
      <w:proofErr w:type="gram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4C01" w:rsidRPr="00C07CC8" w:rsidRDefault="00324AB4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конструировании</w:t>
      </w:r>
      <w:proofErr w:type="gram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номинациях Фестиваля. </w:t>
      </w:r>
      <w:hyperlink r:id="rId5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Cs/>
            <w:color w:val="4F81BD" w:themeColor="accent1"/>
            <w:sz w:val="24"/>
            <w:szCs w:val="24"/>
          </w:rPr>
          <w:t xml:space="preserve">Фестиваль </w:t>
        </w:r>
        <w:r w:rsidRPr="00C07CC8">
          <w:rPr>
            <w:rStyle w:val="a6"/>
            <w:rFonts w:ascii="Times New Roman" w:hAnsi="Times New Roman" w:cs="Times New Roman"/>
            <w:bCs/>
            <w:iCs/>
            <w:color w:val="4F81BD" w:themeColor="accent1"/>
            <w:sz w:val="24"/>
            <w:szCs w:val="24"/>
          </w:rPr>
          <w:t>«</w:t>
        </w:r>
        <w:proofErr w:type="spellStart"/>
        <w:r w:rsidRPr="00C07CC8">
          <w:rPr>
            <w:rStyle w:val="a6"/>
            <w:rFonts w:ascii="Times New Roman" w:hAnsi="Times New Roman" w:cs="Times New Roman"/>
            <w:bCs/>
            <w:iCs/>
            <w:color w:val="4F81BD" w:themeColor="accent1"/>
            <w:sz w:val="24"/>
            <w:szCs w:val="24"/>
          </w:rPr>
          <w:t>ЛегоСтарт</w:t>
        </w:r>
        <w:proofErr w:type="spellEnd"/>
        <w:r w:rsidRPr="00C07CC8">
          <w:rPr>
            <w:rStyle w:val="a6"/>
            <w:rFonts w:ascii="Times New Roman" w:hAnsi="Times New Roman" w:cs="Times New Roman"/>
            <w:bCs/>
            <w:iCs/>
            <w:color w:val="4F81BD" w:themeColor="accent1"/>
            <w:sz w:val="24"/>
            <w:szCs w:val="24"/>
          </w:rPr>
          <w:t xml:space="preserve"> в мире профессий»</w:t>
        </w:r>
      </w:hyperlink>
    </w:p>
    <w:p w:rsidR="00324AB4" w:rsidRPr="00C07CC8" w:rsidRDefault="00324AB4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7CC8">
        <w:rPr>
          <w:rFonts w:ascii="Times New Roman" w:hAnsi="Times New Roman" w:cs="Times New Roman"/>
          <w:iCs/>
          <w:sz w:val="24"/>
          <w:szCs w:val="24"/>
        </w:rPr>
        <w:t>24.02.2019</w:t>
      </w: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2000 человек вышли на старты «Лыжни России» в воскресенье, 24 февраля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Во всероссийской гонке участвовали профессиональные спортсмены и любители,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здоровья, сотрудники городской администрации и депутаты. И, конечно,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дети и их родители МАДОУ «Детский сад № 39». </w:t>
      </w: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 то, что все больше людей выбирает здоровый образ жизни (в 2018 году на «Лыжне России» представителей МАДОУ «Детский сад № 39» было 54 человека, а в этом году - 74 человека)!</w:t>
      </w: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</w:p>
    <w:p w:rsidR="00324AB4" w:rsidRPr="00C07CC8" w:rsidRDefault="003E39B6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документ в формате word" w:history="1">
        <w:r w:rsidR="00324AB4" w:rsidRPr="00C07CC8">
          <w:rPr>
            <w:rStyle w:val="a6"/>
            <w:rFonts w:ascii="Times New Roman" w:hAnsi="Times New Roman" w:cs="Times New Roman"/>
            <w:iCs/>
            <w:sz w:val="24"/>
            <w:szCs w:val="24"/>
          </w:rPr>
          <w:t xml:space="preserve">Родители, </w:t>
        </w:r>
        <w:proofErr w:type="spellStart"/>
        <w:r w:rsidR="00324AB4" w:rsidRPr="00C07CC8">
          <w:rPr>
            <w:rStyle w:val="a6"/>
            <w:rFonts w:ascii="Times New Roman" w:hAnsi="Times New Roman" w:cs="Times New Roman"/>
            <w:iCs/>
            <w:sz w:val="24"/>
            <w:szCs w:val="24"/>
          </w:rPr>
          <w:t>воспитанники</w:t>
        </w:r>
        <w:proofErr w:type="gramStart"/>
        <w:r w:rsidR="00324AB4" w:rsidRPr="00C07CC8">
          <w:rPr>
            <w:rStyle w:val="a6"/>
            <w:rFonts w:ascii="Times New Roman" w:hAnsi="Times New Roman" w:cs="Times New Roman"/>
            <w:iCs/>
            <w:sz w:val="24"/>
            <w:szCs w:val="24"/>
          </w:rPr>
          <w:t>,п</w:t>
        </w:r>
        <w:proofErr w:type="gramEnd"/>
        <w:r w:rsidR="00324AB4" w:rsidRPr="00C07CC8">
          <w:rPr>
            <w:rStyle w:val="a6"/>
            <w:rFonts w:ascii="Times New Roman" w:hAnsi="Times New Roman" w:cs="Times New Roman"/>
            <w:iCs/>
            <w:sz w:val="24"/>
            <w:szCs w:val="24"/>
          </w:rPr>
          <w:t>едагоги</w:t>
        </w:r>
        <w:proofErr w:type="spellEnd"/>
        <w:r w:rsidR="00324AB4" w:rsidRPr="00C07CC8">
          <w:rPr>
            <w:rStyle w:val="a6"/>
            <w:rFonts w:ascii="Times New Roman" w:hAnsi="Times New Roman" w:cs="Times New Roman"/>
            <w:iCs/>
            <w:sz w:val="24"/>
            <w:szCs w:val="24"/>
          </w:rPr>
          <w:t xml:space="preserve"> МАДОУ "Детский сад № 39" и его филиалов вышли на старт "Лыжни России" - 2019году...</w:t>
        </w:r>
      </w:hyperlink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07" w:rsidRPr="00C07CC8" w:rsidRDefault="00846007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B4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2019</w:t>
      </w: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8" w:rsidRPr="00C07CC8" w:rsidRDefault="003E39B6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документ в формате word" w:history="1">
        <w:r w:rsidR="007332F8" w:rsidRPr="00C07CC8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Воспитанники МАДОУ "Детский сад № 39" и его филиалов приняли участие в фестивале  мультипликационных фильмов "Путешествие в </w:t>
        </w:r>
        <w:proofErr w:type="spellStart"/>
        <w:r w:rsidR="007332F8" w:rsidRPr="00C07CC8">
          <w:rPr>
            <w:rStyle w:val="a6"/>
            <w:rFonts w:ascii="Times New Roman" w:hAnsi="Times New Roman" w:cs="Times New Roman"/>
            <w:bCs/>
            <w:sz w:val="24"/>
            <w:szCs w:val="24"/>
          </w:rPr>
          <w:t>Мультяшино</w:t>
        </w:r>
        <w:proofErr w:type="spellEnd"/>
        <w:r w:rsidR="007332F8" w:rsidRPr="00C07CC8">
          <w:rPr>
            <w:rStyle w:val="a6"/>
            <w:rFonts w:ascii="Times New Roman" w:hAnsi="Times New Roman" w:cs="Times New Roman"/>
            <w:bCs/>
            <w:sz w:val="24"/>
            <w:szCs w:val="24"/>
          </w:rPr>
          <w:t>" </w:t>
        </w:r>
      </w:hyperlink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фестивале ребята участвовали в мастер- классах, ходили по подиуму,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настоящие актеры, демонстрируя </w:t>
      </w:r>
      <w:proofErr w:type="gram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  <w:proofErr w:type="gram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изготовленные своими руками и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соревновались в создании мультфильмов.</w:t>
      </w: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B4" w:rsidRPr="00C07CC8" w:rsidRDefault="00324AB4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Фестиваля были награждены благодарственными письмами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городского округа Первоуральск, победители и призеры в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номинации - дипломами.</w:t>
      </w:r>
    </w:p>
    <w:p w:rsidR="00324AB4" w:rsidRPr="00C07CC8" w:rsidRDefault="00324AB4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07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«Детский сад № 20» прошел шахматно-шашечный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интеллектуального марафона для детей старшего дошкольного возраста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«Маленькие гении». Атмосферу торжества и праздничного настроения, а также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данной игры создала сама её Величество – Шахматная Королева.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правила шашек достаточно просты, игру можно назвать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динамичных настольных стратегий. </w:t>
      </w:r>
    </w:p>
    <w:p w:rsidR="00846007" w:rsidRPr="00C07CC8" w:rsidRDefault="00846007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партия в шахматы,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уникальна, и результат исхода игры, зависел от навыков соперников.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 большой ответственностью и с нескрываемым интересом отнеслись к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соревнованиях. </w:t>
      </w:r>
      <w:hyperlink r:id="rId8" w:tgtFrame="_blank" w:tooltip="документ в формате word" w:history="1">
        <w:r w:rsidRPr="00C07C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В МАДОУ "Детский сад № 39" и его филиалах прошёл интеллектуальный марафон для детей старшего дошкольного возраста "Маленькие гении"</w:t>
        </w:r>
      </w:hyperlink>
    </w:p>
    <w:p w:rsidR="007332F8" w:rsidRPr="00C07CC8" w:rsidRDefault="007332F8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C8">
        <w:rPr>
          <w:rFonts w:ascii="Times New Roman" w:hAnsi="Times New Roman" w:cs="Times New Roman"/>
          <w:sz w:val="24"/>
          <w:szCs w:val="24"/>
        </w:rPr>
        <w:t>04.03.2019-07.03.2019</w:t>
      </w: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F8" w:rsidRPr="00C07CC8" w:rsidRDefault="003E39B6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tooltip="документ в формате word" w:history="1">
        <w:r w:rsidR="007332F8" w:rsidRPr="00C07CC8">
          <w:rPr>
            <w:rStyle w:val="a6"/>
            <w:rFonts w:ascii="Times New Roman" w:hAnsi="Times New Roman" w:cs="Times New Roman"/>
            <w:sz w:val="24"/>
            <w:szCs w:val="24"/>
          </w:rPr>
          <w:t>Торжественные мероприятия в честь празднования 8 марта прошли в МАДОУ «Детский сад № 39» и его филиалах с 04.03.2019г. по 07.03.2019г.</w:t>
        </w:r>
      </w:hyperlink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старанием дети выступали для своих мам и бабушек,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демонстрировали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зрителям свои творческие способности: читали стихи,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пели, танцевали, играли на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инструментах. Весело прошли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шуточные конкурсы и соревнования с участием мам и бабушек.</w:t>
      </w: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праздника всех мам ждал приятный сюрприз – ребята вручали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сделанные накануне своими руками.</w:t>
      </w:r>
    </w:p>
    <w:p w:rsidR="007332F8" w:rsidRPr="00C07CC8" w:rsidRDefault="007332F8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7CC8">
        <w:rPr>
          <w:rStyle w:val="a7"/>
          <w:rFonts w:ascii="Times New Roman" w:hAnsi="Times New Roman" w:cs="Times New Roman"/>
          <w:b w:val="0"/>
          <w:sz w:val="24"/>
          <w:szCs w:val="24"/>
        </w:rPr>
        <w:t>10.04.2019</w:t>
      </w:r>
    </w:p>
    <w:p w:rsidR="001E2A4D" w:rsidRPr="00C07CC8" w:rsidRDefault="001E2A4D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2A4D" w:rsidRPr="00C07CC8" w:rsidRDefault="003E39B6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hyperlink r:id="rId10" w:tgtFrame="_blank" w:tooltip="документ в формате word" w:history="1">
        <w:r w:rsidR="001E2A4D" w:rsidRPr="00C07CC8">
          <w:rPr>
            <w:rStyle w:val="a6"/>
            <w:rFonts w:ascii="Times New Roman" w:hAnsi="Times New Roman" w:cs="Times New Roman"/>
            <w:sz w:val="24"/>
            <w:szCs w:val="24"/>
          </w:rPr>
          <w:t xml:space="preserve">В МАДОУ "Детский сад № 39" прошёл "Литературный вечер" для воспитанников посещающих </w:t>
        </w:r>
        <w:proofErr w:type="spellStart"/>
        <w:r w:rsidR="001E2A4D" w:rsidRPr="00C07CC8">
          <w:rPr>
            <w:rStyle w:val="a6"/>
            <w:rFonts w:ascii="Times New Roman" w:hAnsi="Times New Roman" w:cs="Times New Roman"/>
            <w:sz w:val="24"/>
            <w:szCs w:val="24"/>
          </w:rPr>
          <w:t>логопункт</w:t>
        </w:r>
        <w:proofErr w:type="spellEnd"/>
        <w:r w:rsidR="001E2A4D" w:rsidRPr="00C07CC8">
          <w:rPr>
            <w:rStyle w:val="a6"/>
            <w:rFonts w:ascii="Times New Roman" w:hAnsi="Times New Roman" w:cs="Times New Roman"/>
            <w:sz w:val="24"/>
            <w:szCs w:val="24"/>
          </w:rPr>
          <w:t>...</w:t>
        </w:r>
      </w:hyperlink>
    </w:p>
    <w:p w:rsidR="007332F8" w:rsidRPr="00C07CC8" w:rsidRDefault="007332F8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стала учитель-логопед Салахова Ирина Владимировна, участники –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посещающие логопедический пункт. </w:t>
      </w: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данного мероприятия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являлось автоматизация поставленных звуков и развитие связной речи. Ребята представляли слушателям сказки собственного сочинения.  </w:t>
      </w: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на коррекционных занятиях была проведена предварительная работа по созданию героев сказок. При помощи конструкторов из игровой технологии В.В. </w:t>
      </w:r>
      <w:proofErr w:type="spell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2F8" w:rsidRPr="00C07CC8" w:rsidRDefault="007332F8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2019</w:t>
      </w: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годовой цели МАДОУ в филиале МАДОУ «Детский сад № 39» -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20» завершилась, уже ставшая традиционной, выставка методических,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и игровых материалов, направленных на поддержку интересов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 различных видах детской деятельности посредством реализации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образовательных технологий. </w:t>
      </w:r>
      <w:proofErr w:type="gramEnd"/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выставки было представлено 60 рабо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подготовленных 69 педагогами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объединения, позволяющие организовать совместную деятельность с детьми по различным направлениям развития: познавательное, речевое, социально-коммуникативное и т.д. </w:t>
      </w: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4D" w:rsidRPr="00C07CC8" w:rsidRDefault="003E39B6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документ в формате word" w:history="1">
        <w:r w:rsidR="001E2A4D" w:rsidRPr="00C07CC8">
          <w:rPr>
            <w:rFonts w:ascii="Times New Roman" w:eastAsia="Times New Roman" w:hAnsi="Times New Roman" w:cs="Times New Roman"/>
            <w:iCs/>
            <w:color w:val="1F497D" w:themeColor="text2"/>
            <w:sz w:val="24"/>
            <w:szCs w:val="24"/>
            <w:u w:val="single"/>
            <w:lang w:eastAsia="ru-RU"/>
          </w:rPr>
          <w:t>В филиале МАДОУ «Детский сад № 39» - «Детский сад №  20»  прошла выставка методических, дидактических и игровых материалов</w:t>
        </w:r>
      </w:hyperlink>
      <w:hyperlink r:id="rId12" w:tgtFrame="_blank" w:tooltip="документ в формате word" w:history="1">
        <w:r w:rsidR="001E2A4D" w:rsidRPr="00C07CC8">
          <w:rPr>
            <w:rFonts w:ascii="Times New Roman" w:eastAsia="Times New Roman" w:hAnsi="Times New Roman" w:cs="Times New Roman"/>
            <w:iCs/>
            <w:color w:val="1F497D" w:themeColor="text2"/>
            <w:sz w:val="24"/>
            <w:szCs w:val="24"/>
            <w:u w:val="single"/>
            <w:lang w:eastAsia="ru-RU"/>
          </w:rPr>
          <w:t>…</w:t>
        </w:r>
      </w:hyperlink>
    </w:p>
    <w:p w:rsidR="001E2A4D" w:rsidRPr="00C07CC8" w:rsidRDefault="001E2A4D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2A4D" w:rsidRPr="00C07CC8" w:rsidRDefault="001E2A4D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2A4D" w:rsidRPr="00C07CC8" w:rsidRDefault="001E2A4D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2A4D" w:rsidRPr="00C07CC8" w:rsidRDefault="001E2A4D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7CC8">
        <w:rPr>
          <w:rStyle w:val="a7"/>
          <w:rFonts w:ascii="Times New Roman" w:hAnsi="Times New Roman" w:cs="Times New Roman"/>
          <w:b w:val="0"/>
          <w:sz w:val="24"/>
          <w:szCs w:val="24"/>
        </w:rPr>
        <w:t>19.04.2019</w:t>
      </w:r>
    </w:p>
    <w:p w:rsidR="001E2A4D" w:rsidRPr="00C07CC8" w:rsidRDefault="003E39B6" w:rsidP="00846007">
      <w:p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hyperlink r:id="rId13" w:tgtFrame="_blank" w:tooltip="документ в формате word" w:history="1">
        <w:proofErr w:type="spellStart"/>
        <w:r w:rsidR="001E2A4D" w:rsidRPr="00C07CC8">
          <w:rPr>
            <w:rFonts w:ascii="Times New Roman" w:eastAsiaTheme="minorEastAsia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МАДОУ</w:t>
        </w:r>
      </w:hyperlink>
      <w:hyperlink r:id="rId14" w:tgtFrame="_blank" w:tooltip="документ в формате word" w:history="1">
        <w:r w:rsidR="001E2A4D" w:rsidRPr="00C07CC8">
          <w:rPr>
            <w:rFonts w:ascii="Times New Roman" w:eastAsiaTheme="minorEastAsia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"Детский</w:t>
        </w:r>
        <w:proofErr w:type="spellEnd"/>
        <w:r w:rsidR="001E2A4D" w:rsidRPr="00C07CC8">
          <w:rPr>
            <w:rFonts w:ascii="Times New Roman" w:eastAsiaTheme="minorEastAsia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сад № 39" и его филиалы провели мероприятие «Большие гонки дошколят – спортивное путешествие по сказкам»</w:t>
        </w:r>
        <w:r w:rsidR="001E2A4D" w:rsidRPr="00C07CC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  <w:r w:rsidR="001E2A4D" w:rsidRPr="00C07C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В  ПМБУ </w:t>
        </w:r>
        <w:proofErr w:type="spellStart"/>
        <w:r w:rsidR="001E2A4D" w:rsidRPr="00C07C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ФКиС</w:t>
        </w:r>
        <w:proofErr w:type="spellEnd"/>
        <w:r w:rsidR="001E2A4D" w:rsidRPr="00C07C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"Старт" г. Первоуральска...</w:t>
        </w:r>
      </w:hyperlink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«Больших гонок дошколят» была довольно насыщенной. Первым заданием </w:t>
      </w:r>
      <w:proofErr w:type="spell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былопредставление</w:t>
      </w:r>
      <w:proofErr w:type="spell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команд. Оно было задор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интересным. Командам были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занимательные, иногда очень непростые конкурсы с бегом, прыжками на мячах, где они смогли проявить свои спортивные навыки.</w:t>
      </w: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этапы этого увлекательного соревнования проходили в напряженной борьбе. </w:t>
      </w:r>
    </w:p>
    <w:p w:rsidR="001E2A4D" w:rsidRPr="00C07CC8" w:rsidRDefault="001E2A4D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15.04.2019 - 24.04.2019</w:t>
      </w: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«Детский сад № 39» и его филиалах прошли Родительские патрули с рейдом по ПДД «Водитель - ты родитель!».</w:t>
      </w:r>
    </w:p>
    <w:p w:rsidR="00846007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носит профилактический характер и призывает всех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родителей-водителей соблюдать правила перевозки детей в автомобилях.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007" w:rsidRPr="00C07CC8" w:rsidRDefault="00846007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рейды в МАДОУ «Детский сад № 39» и его филиалах проводятся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два-три раза в год и направлены на пропаганду безопасности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движения, профилактику детского дорожно-транспортного травматизма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 ответственности водителей, осуществляющих перевозку детей.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рейда родителям - водителям были вручены листовки, а детям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 с изображением устрой</w:t>
      </w:r>
      <w:proofErr w:type="gram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перевозки детей и призывом</w:t>
      </w:r>
    </w:p>
    <w:p w:rsidR="001E2A4D" w:rsidRPr="00C07CC8" w:rsidRDefault="001E2A4D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«Пристегнись!». </w:t>
      </w:r>
      <w:hyperlink r:id="rId15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sz w:val="24"/>
            <w:szCs w:val="24"/>
          </w:rPr>
          <w:t>В МАДОУ "Детский сад № 39" и его филиалах прошел "Родительский патруль"...</w:t>
        </w:r>
      </w:hyperlink>
    </w:p>
    <w:p w:rsidR="001E2A4D" w:rsidRPr="00C07CC8" w:rsidRDefault="001E2A4D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D417D" w:rsidRPr="00C07CC8" w:rsidRDefault="001D417D" w:rsidP="008460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F1F36" w:rsidRPr="00C07CC8" w:rsidRDefault="008F1F36" w:rsidP="00846007">
      <w:pPr>
        <w:pStyle w:val="3"/>
        <w:jc w:val="both"/>
        <w:rPr>
          <w:b w:val="0"/>
          <w:sz w:val="24"/>
          <w:szCs w:val="24"/>
        </w:rPr>
      </w:pPr>
      <w:r w:rsidRPr="00C07CC8">
        <w:rPr>
          <w:b w:val="0"/>
          <w:sz w:val="24"/>
          <w:szCs w:val="24"/>
        </w:rPr>
        <w:t>01.05.2019 – 09.05.2019</w:t>
      </w:r>
    </w:p>
    <w:p w:rsidR="008F1F36" w:rsidRPr="00C07CC8" w:rsidRDefault="003E39B6" w:rsidP="00846007">
      <w:pPr>
        <w:pStyle w:val="3"/>
        <w:jc w:val="both"/>
        <w:rPr>
          <w:b w:val="0"/>
          <w:sz w:val="24"/>
          <w:szCs w:val="24"/>
        </w:rPr>
      </w:pPr>
      <w:hyperlink r:id="rId16" w:tgtFrame="_blank" w:tooltip="документ в формате word" w:history="1">
        <w:r w:rsidR="008F1F36" w:rsidRPr="00C07CC8">
          <w:rPr>
            <w:rStyle w:val="a6"/>
            <w:b w:val="0"/>
            <w:sz w:val="24"/>
            <w:szCs w:val="24"/>
          </w:rPr>
          <w:t xml:space="preserve">В МАДОУ "Детский сад " 39" и его филиалах прошли </w:t>
        </w:r>
        <w:proofErr w:type="gramStart"/>
        <w:r w:rsidR="008F1F36" w:rsidRPr="00C07CC8">
          <w:rPr>
            <w:rStyle w:val="a6"/>
            <w:b w:val="0"/>
            <w:sz w:val="24"/>
            <w:szCs w:val="24"/>
          </w:rPr>
          <w:t>мероприятия</w:t>
        </w:r>
        <w:proofErr w:type="gramEnd"/>
        <w:r w:rsidR="008F1F36" w:rsidRPr="00C07CC8">
          <w:rPr>
            <w:rStyle w:val="a6"/>
            <w:b w:val="0"/>
            <w:sz w:val="24"/>
            <w:szCs w:val="24"/>
          </w:rPr>
          <w:t xml:space="preserve"> посвященные 9 мая...</w:t>
        </w:r>
      </w:hyperlink>
    </w:p>
    <w:p w:rsidR="00846007" w:rsidRPr="00C07CC8" w:rsidRDefault="008F1F36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Победы, и этот год не был исключением. В соответствии с годовым планом на 201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2019 учебный год, 8 мая в детских садах прошли музыкальные праздники в подготовительных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 посвященных дню Великой Победы. Праздники были подготовлены с целью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знаний о Великой Отечественной войне, об истории своей страны,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чувства гордо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за героизм нашего народа. </w:t>
      </w:r>
    </w:p>
    <w:p w:rsidR="00846007" w:rsidRPr="00C07CC8" w:rsidRDefault="00846007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07" w:rsidRPr="00C07CC8" w:rsidRDefault="00846007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мероприятия вошли песни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празднике Победы, о мире, о солдатах, танцы, стихи о войне, о бессмертном подвиге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защитников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Отечества. На празднике дети с 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чувством особой благодарности читали стихи и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F36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исполняли песни на военную тематику.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007" w:rsidRPr="00C07CC8" w:rsidRDefault="00846007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36" w:rsidRPr="00C07CC8" w:rsidRDefault="008F1F36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взаимодействии с родителями была организованна творческая мастерская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«Открытка для ветеранов ВОВ», выставки детского творчества «Салют победы», просмотр</w:t>
      </w:r>
    </w:p>
    <w:p w:rsidR="008F1F36" w:rsidRPr="00C07CC8" w:rsidRDefault="008F1F36" w:rsidP="0084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 презентаций, выставки книг о Великой Отечественной войне.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родолжение праздника была организована экскурсия к мемориалу «Выпускникам и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школы №7, защищавшим Родину», где в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вместе с педагогами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возложили</w:t>
      </w:r>
      <w:r w:rsidR="00846007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:rsidR="001E2A4D" w:rsidRPr="00C07CC8" w:rsidRDefault="001E2A4D" w:rsidP="00324AB4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46007" w:rsidRPr="00C07CC8" w:rsidRDefault="00846007" w:rsidP="00324AB4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D417D" w:rsidRPr="00C07CC8" w:rsidRDefault="001D417D" w:rsidP="00324AB4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46007" w:rsidRPr="00C07CC8" w:rsidRDefault="009B5215" w:rsidP="00324AB4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7CC8">
        <w:rPr>
          <w:rStyle w:val="a7"/>
          <w:rFonts w:ascii="Times New Roman" w:hAnsi="Times New Roman" w:cs="Times New Roman"/>
          <w:b w:val="0"/>
          <w:sz w:val="24"/>
          <w:szCs w:val="24"/>
        </w:rPr>
        <w:t>Май 2019</w:t>
      </w:r>
    </w:p>
    <w:p w:rsidR="00846007" w:rsidRPr="00C07CC8" w:rsidRDefault="003E39B6" w:rsidP="00846007">
      <w:pPr>
        <w:pStyle w:val="3"/>
        <w:jc w:val="both"/>
        <w:rPr>
          <w:rStyle w:val="a7"/>
          <w:bCs/>
          <w:sz w:val="24"/>
          <w:szCs w:val="24"/>
        </w:rPr>
      </w:pPr>
      <w:hyperlink r:id="rId17" w:tgtFrame="_blank" w:tooltip="документ в формате word" w:history="1">
        <w:r w:rsidR="00846007" w:rsidRPr="00C07CC8">
          <w:rPr>
            <w:rStyle w:val="a6"/>
            <w:rFonts w:eastAsiaTheme="majorEastAsia"/>
            <w:b w:val="0"/>
            <w:sz w:val="24"/>
            <w:szCs w:val="24"/>
          </w:rPr>
          <w:t xml:space="preserve">Литературный вечер с использованием технологии "Сказочные лабиринты игры В.В. </w:t>
        </w:r>
        <w:proofErr w:type="spellStart"/>
        <w:r w:rsidR="00846007" w:rsidRPr="00C07CC8">
          <w:rPr>
            <w:rStyle w:val="a6"/>
            <w:rFonts w:eastAsiaTheme="majorEastAsia"/>
            <w:b w:val="0"/>
            <w:sz w:val="24"/>
            <w:szCs w:val="24"/>
          </w:rPr>
          <w:t>Воскобовича</w:t>
        </w:r>
        <w:proofErr w:type="spellEnd"/>
        <w:r w:rsidR="00846007" w:rsidRPr="00C07CC8">
          <w:rPr>
            <w:rStyle w:val="a6"/>
            <w:rFonts w:eastAsiaTheme="majorEastAsia"/>
            <w:b w:val="0"/>
            <w:sz w:val="24"/>
            <w:szCs w:val="24"/>
          </w:rPr>
          <w:t>" прошел в филиале "Детский сад № 25"...</w:t>
        </w:r>
      </w:hyperlink>
      <w:r w:rsidR="00F14196" w:rsidRPr="00C07CC8">
        <w:rPr>
          <w:rStyle w:val="a7"/>
          <w:bCs/>
          <w:sz w:val="24"/>
          <w:szCs w:val="24"/>
        </w:rPr>
        <w:t xml:space="preserve"> </w:t>
      </w:r>
    </w:p>
    <w:p w:rsidR="009B5215" w:rsidRPr="00C07CC8" w:rsidRDefault="009B5215" w:rsidP="009B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представляли слушателям сказки собственного сочинения. Заранее на коррекционных занятиях была проведена предварительная работа по созданию героев сказок. </w:t>
      </w:r>
    </w:p>
    <w:p w:rsidR="009B5215" w:rsidRPr="00C07CC8" w:rsidRDefault="009B5215" w:rsidP="009B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15" w:rsidRPr="00C07CC8" w:rsidRDefault="009B5215" w:rsidP="009B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конструкторов из игровой технологии В.В. </w:t>
      </w:r>
      <w:proofErr w:type="spell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качестве трафаретов, дети нарисовали на альбомных листах своих будущих персонажей.</w:t>
      </w:r>
    </w:p>
    <w:p w:rsidR="009B5215" w:rsidRPr="00C07CC8" w:rsidRDefault="009B5215" w:rsidP="009B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7D" w:rsidRPr="00C07CC8" w:rsidRDefault="001D417D" w:rsidP="009B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7D" w:rsidRPr="00C07CC8" w:rsidRDefault="001D417D" w:rsidP="009B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7D" w:rsidRPr="00C07CC8" w:rsidRDefault="009B5215" w:rsidP="009B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22.05.2019</w:t>
      </w:r>
    </w:p>
    <w:p w:rsidR="009B5215" w:rsidRPr="00C07CC8" w:rsidRDefault="003E39B6" w:rsidP="009B5215">
      <w:pPr>
        <w:pStyle w:val="3"/>
        <w:jc w:val="both"/>
        <w:rPr>
          <w:b w:val="0"/>
          <w:sz w:val="24"/>
          <w:szCs w:val="24"/>
        </w:rPr>
      </w:pPr>
      <w:hyperlink r:id="rId18" w:tgtFrame="_blank" w:tooltip="документ в формате word" w:history="1">
        <w:r w:rsidR="009B5215" w:rsidRPr="00C07CC8">
          <w:rPr>
            <w:rStyle w:val="a6"/>
            <w:rFonts w:eastAsiaTheme="majorEastAsia"/>
            <w:b w:val="0"/>
            <w:sz w:val="24"/>
            <w:szCs w:val="24"/>
          </w:rPr>
          <w:t xml:space="preserve">22 мая 2019 года в ПМБУ </w:t>
        </w:r>
        <w:proofErr w:type="spellStart"/>
        <w:r w:rsidR="009B5215" w:rsidRPr="00C07CC8">
          <w:rPr>
            <w:rStyle w:val="a6"/>
            <w:rFonts w:eastAsiaTheme="majorEastAsia"/>
            <w:b w:val="0"/>
            <w:sz w:val="24"/>
            <w:szCs w:val="24"/>
          </w:rPr>
          <w:t>ФКиС</w:t>
        </w:r>
        <w:proofErr w:type="spellEnd"/>
        <w:r w:rsidR="009B5215" w:rsidRPr="00C07CC8">
          <w:rPr>
            <w:rStyle w:val="a6"/>
            <w:rFonts w:eastAsiaTheme="majorEastAsia"/>
            <w:b w:val="0"/>
            <w:sz w:val="24"/>
            <w:szCs w:val="24"/>
          </w:rPr>
          <w:t xml:space="preserve"> «Старт»  была проведена 85 ЮБИЛЕЙНАЯ ЛЕГКОАТЛЕТИЧЕСКАЯ ЭСТАФЕТА среди воспитанников дошкольных организаций...</w:t>
        </w:r>
      </w:hyperlink>
    </w:p>
    <w:p w:rsidR="001D417D" w:rsidRPr="00C07CC8" w:rsidRDefault="001D417D" w:rsidP="00F7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команды МАДОУ «Детский сад № 39» и его филиалов соревновались </w:t>
      </w:r>
      <w:proofErr w:type="gram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D417D" w:rsidRDefault="001D417D" w:rsidP="00F7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командами из других дошкольных объединений. Яркой и запоминающейся стала эта эстафета</w:t>
      </w:r>
      <w:r w:rsidR="00F76794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команды ребят МАДОУ «Детский сад № 39» и его филиалов, ребята стали победителями и</w:t>
      </w:r>
      <w:r w:rsidR="00F76794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кубок за 1 место!!!</w:t>
      </w:r>
    </w:p>
    <w:p w:rsidR="00C07CC8" w:rsidRPr="00C07CC8" w:rsidRDefault="00C07CC8" w:rsidP="00F7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15" w:rsidRPr="00C07CC8" w:rsidRDefault="00C07CC8" w:rsidP="00846007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Май 2019</w:t>
      </w:r>
    </w:p>
    <w:p w:rsidR="00100885" w:rsidRPr="00C07CC8" w:rsidRDefault="00100885" w:rsidP="00100885">
      <w:pPr>
        <w:pStyle w:val="3"/>
        <w:jc w:val="both"/>
        <w:rPr>
          <w:b w:val="0"/>
          <w:sz w:val="24"/>
          <w:szCs w:val="24"/>
        </w:rPr>
      </w:pPr>
      <w:hyperlink r:id="rId19" w:tgtFrame="_blank" w:tooltip="документ в формате word" w:history="1">
        <w:r w:rsidRPr="00C07CC8">
          <w:rPr>
            <w:rStyle w:val="a6"/>
            <w:b w:val="0"/>
            <w:sz w:val="24"/>
            <w:szCs w:val="24"/>
          </w:rPr>
          <w:t xml:space="preserve">В МАДОУ "Детский сад № 39" и его филиале "Детский сад № 20" </w:t>
        </w:r>
        <w:proofErr w:type="spellStart"/>
        <w:r w:rsidRPr="00C07CC8">
          <w:rPr>
            <w:rStyle w:val="a6"/>
            <w:b w:val="0"/>
            <w:sz w:val="24"/>
            <w:szCs w:val="24"/>
          </w:rPr>
          <w:t>выпустились</w:t>
        </w:r>
        <w:proofErr w:type="spellEnd"/>
        <w:r w:rsidRPr="00C07CC8">
          <w:rPr>
            <w:rStyle w:val="a6"/>
            <w:b w:val="0"/>
            <w:sz w:val="24"/>
            <w:szCs w:val="24"/>
          </w:rPr>
          <w:t xml:space="preserve"> воспитанники подготовительных групп...</w:t>
        </w:r>
      </w:hyperlink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выпускнику были вручены подарки и дипломы </w:t>
      </w:r>
      <w:proofErr w:type="gram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 В конце праздника дети выпустили в небо</w:t>
      </w:r>
    </w:p>
    <w:p w:rsid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шары.</w:t>
      </w:r>
    </w:p>
    <w:p w:rsidR="00C07CC8" w:rsidRDefault="00C07CC8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C8" w:rsidRPr="00781321" w:rsidRDefault="00C07CC8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85" w:rsidRPr="00C07CC8" w:rsidRDefault="00C07CC8" w:rsidP="00846007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30.05.2019</w:t>
      </w:r>
    </w:p>
    <w:p w:rsidR="00781321" w:rsidRPr="00C07CC8" w:rsidRDefault="00781321" w:rsidP="00781321">
      <w:pPr>
        <w:pStyle w:val="3"/>
        <w:jc w:val="both"/>
        <w:rPr>
          <w:b w:val="0"/>
          <w:color w:val="4F81BD" w:themeColor="accent1"/>
          <w:sz w:val="24"/>
          <w:szCs w:val="24"/>
          <w:u w:val="single"/>
        </w:rPr>
      </w:pPr>
      <w:hyperlink r:id="rId20" w:tgtFrame="_blank" w:tooltip="документ в формате word" w:history="1">
        <w:r w:rsidRPr="00C07CC8">
          <w:rPr>
            <w:rStyle w:val="a7"/>
            <w:bCs/>
            <w:iCs/>
            <w:color w:val="4F81BD" w:themeColor="accent1"/>
            <w:sz w:val="24"/>
            <w:szCs w:val="24"/>
            <w:u w:val="single"/>
          </w:rPr>
          <w:t>Воспитанники МАДОУ «Детский сад № 39» и его филиалов  приняли участие в городском</w:t>
        </w:r>
      </w:hyperlink>
      <w:r w:rsidRPr="00C07CC8">
        <w:rPr>
          <w:b w:val="0"/>
          <w:color w:val="4F81BD" w:themeColor="accent1"/>
          <w:sz w:val="24"/>
          <w:szCs w:val="24"/>
          <w:u w:val="single"/>
        </w:rPr>
        <w:br/>
      </w:r>
      <w:hyperlink r:id="rId21" w:tgtFrame="_blank" w:tooltip="документ в формате word" w:history="1">
        <w:r w:rsidRPr="00C07CC8">
          <w:rPr>
            <w:rStyle w:val="a7"/>
            <w:bCs/>
            <w:iCs/>
            <w:color w:val="4F81BD" w:themeColor="accent1"/>
            <w:sz w:val="24"/>
            <w:szCs w:val="24"/>
            <w:u w:val="single"/>
          </w:rPr>
          <w:t> фестивале «Волшебная страна Детства», который прошёл 30 мая 2019 года... </w:t>
        </w:r>
      </w:hyperlink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мая 2019 года прошёл городской фестиваль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страна Детства», на котором дети детских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 города Первоуральска представили мюзикл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домовенка Кузи и Наташи». Воспитанники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39» и его филиалов приняли</w:t>
      </w:r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фестивале. Наши звездочки, пираты и чудики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зажигательно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танцевали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зарядили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зрителей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эмоциями и хорошим настроением.</w:t>
      </w:r>
    </w:p>
    <w:p w:rsidR="00781321" w:rsidRDefault="00781321" w:rsidP="00846007">
      <w:pPr>
        <w:pStyle w:val="3"/>
        <w:jc w:val="both"/>
        <w:rPr>
          <w:b w:val="0"/>
          <w:sz w:val="24"/>
          <w:szCs w:val="24"/>
        </w:rPr>
      </w:pPr>
    </w:p>
    <w:p w:rsidR="00C07CC8" w:rsidRPr="00C07CC8" w:rsidRDefault="00C07CC8" w:rsidP="00846007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01.06.2019</w:t>
      </w:r>
    </w:p>
    <w:p w:rsidR="00781321" w:rsidRPr="00C07CC8" w:rsidRDefault="00781321" w:rsidP="00C07CC8">
      <w:pPr>
        <w:pStyle w:val="3"/>
        <w:jc w:val="both"/>
        <w:rPr>
          <w:b w:val="0"/>
          <w:sz w:val="24"/>
          <w:szCs w:val="24"/>
        </w:rPr>
      </w:pPr>
      <w:hyperlink r:id="rId22" w:tgtFrame="_blank" w:tooltip="документ в формате word" w:history="1">
        <w:r w:rsidRPr="00C07CC8">
          <w:rPr>
            <w:rStyle w:val="a6"/>
            <w:b w:val="0"/>
            <w:sz w:val="24"/>
            <w:szCs w:val="24"/>
          </w:rPr>
          <w:t>Коллектив МАДОУ "Детский сад № 39" и его филиалов приняли участие в организации игровых мероприятий Технопарка в Парке новой культуры 1 июня 2019 года...</w:t>
        </w:r>
      </w:hyperlink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 их родители активно принимали участие и знакомились с технологией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«Сказочные лабиринты игры В.В.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гномик Фи рассказывала ребятам о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выдавала маршрутный лист с этапами прохождения. Ребята узнавали много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интересного: играли с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Игровизором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строили достопримечательности города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Первоуральска на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Геоконте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играли в Фиолетовом лесу с его персонажами, а также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решали логические задачи.</w:t>
      </w:r>
    </w:p>
    <w:p w:rsidR="00781321" w:rsidRPr="00C07CC8" w:rsidRDefault="00781321" w:rsidP="00846007">
      <w:pPr>
        <w:pStyle w:val="3"/>
        <w:jc w:val="both"/>
        <w:rPr>
          <w:b w:val="0"/>
          <w:sz w:val="24"/>
          <w:szCs w:val="24"/>
        </w:rPr>
      </w:pPr>
    </w:p>
    <w:p w:rsidR="00781321" w:rsidRPr="00C07CC8" w:rsidRDefault="00C07CC8" w:rsidP="00846007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07.06.2019</w:t>
      </w:r>
    </w:p>
    <w:p w:rsidR="00781321" w:rsidRPr="00C07CC8" w:rsidRDefault="00781321" w:rsidP="00781321">
      <w:pPr>
        <w:pStyle w:val="3"/>
        <w:jc w:val="both"/>
        <w:rPr>
          <w:b w:val="0"/>
          <w:sz w:val="24"/>
          <w:szCs w:val="24"/>
        </w:rPr>
      </w:pPr>
      <w:hyperlink r:id="rId23" w:tgtFrame="_blank" w:tooltip="документ в формате word" w:history="1">
        <w:r w:rsidRPr="00C07CC8">
          <w:rPr>
            <w:rStyle w:val="a6"/>
            <w:b w:val="0"/>
            <w:sz w:val="24"/>
            <w:szCs w:val="24"/>
          </w:rPr>
          <w:t>МАДОУ "Детский сад № 39" и его филиалы 7 июня 2019 года в рамках Летн</w:t>
        </w:r>
        <w:proofErr w:type="gramStart"/>
        <w:r w:rsidRPr="00C07CC8">
          <w:rPr>
            <w:rStyle w:val="a6"/>
            <w:b w:val="0"/>
            <w:sz w:val="24"/>
            <w:szCs w:val="24"/>
          </w:rPr>
          <w:t>е-</w:t>
        </w:r>
        <w:proofErr w:type="gramEnd"/>
        <w:r w:rsidRPr="00C07CC8">
          <w:rPr>
            <w:rStyle w:val="a6"/>
            <w:b w:val="0"/>
            <w:sz w:val="24"/>
            <w:szCs w:val="24"/>
          </w:rPr>
          <w:t xml:space="preserve"> оздоровительной кампании провели Акцию - </w:t>
        </w:r>
        <w:proofErr w:type="spellStart"/>
        <w:r w:rsidRPr="00C07CC8">
          <w:rPr>
            <w:rStyle w:val="a6"/>
            <w:b w:val="0"/>
            <w:sz w:val="24"/>
            <w:szCs w:val="24"/>
          </w:rPr>
          <w:t>квест</w:t>
        </w:r>
        <w:proofErr w:type="spellEnd"/>
        <w:r w:rsidRPr="00C07CC8">
          <w:rPr>
            <w:rStyle w:val="a6"/>
            <w:b w:val="0"/>
            <w:sz w:val="24"/>
            <w:szCs w:val="24"/>
          </w:rPr>
          <w:t xml:space="preserve"> "Территория безопасности" в Парке новой культуры города Первоуральска...</w:t>
        </w:r>
      </w:hyperlink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акции «Тропа безопасности» ребята приняли участие во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размявшись, команды проследовали по маршрутным листам. Ребятам предстояло пройти 6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станций: медицина, правовая подготовка, дорожная безопасность, пожарная безопасность и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другие. Все команды справились с заданием. После прохождения акции –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ждал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сюрприз. Каждый дошкольник попробовал себя в роли водителя патрульного автомобиля ГИБДД: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разрешал включать сирену и крутить руль, а воспитанники филиала «Детский сад №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15» даже прочитали стихи о безопасности в сигнальную громкоговорящую установку. По</w:t>
      </w:r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ребятам вручили сладкие призы, дипломы и воздушные шары.</w:t>
      </w:r>
    </w:p>
    <w:p w:rsidR="00781321" w:rsidRDefault="00781321" w:rsidP="00846007">
      <w:pPr>
        <w:pStyle w:val="3"/>
        <w:jc w:val="both"/>
        <w:rPr>
          <w:b w:val="0"/>
          <w:sz w:val="24"/>
          <w:szCs w:val="24"/>
        </w:rPr>
      </w:pPr>
    </w:p>
    <w:p w:rsidR="00C07CC8" w:rsidRPr="00C07CC8" w:rsidRDefault="00C07CC8" w:rsidP="00846007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11.06.2019</w:t>
      </w:r>
    </w:p>
    <w:p w:rsidR="00781321" w:rsidRPr="00C07CC8" w:rsidRDefault="00781321" w:rsidP="00846007">
      <w:pPr>
        <w:pStyle w:val="3"/>
        <w:jc w:val="both"/>
        <w:rPr>
          <w:b w:val="0"/>
          <w:sz w:val="24"/>
          <w:szCs w:val="24"/>
        </w:rPr>
      </w:pPr>
      <w:hyperlink r:id="rId24" w:tgtFrame="_blank" w:tooltip="документ в формате word" w:history="1">
        <w:r w:rsidRPr="00C07CC8">
          <w:rPr>
            <w:rStyle w:val="a6"/>
            <w:b w:val="0"/>
            <w:sz w:val="24"/>
            <w:szCs w:val="24"/>
          </w:rPr>
          <w:t>11 июня 2019 года педагоги МАДОУ "Детский сад № 39" провели Творческую мастерскую "Волшебный сундучок" для детей и их родителей...</w:t>
        </w:r>
      </w:hyperlink>
    </w:p>
    <w:p w:rsidR="00781321" w:rsidRP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2019 года в МАДОУ «Детский сад № 39» педагогом –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 Шараповой С.В. и</w:t>
      </w:r>
    </w:p>
    <w:p w:rsidR="00781321" w:rsidRDefault="0078132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учителем – логопедом Салаховой И.В. была 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Творческая мастерская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сундучок» для детей и их роди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Дети впервые попробовали нетрадиционную технику рисования шариками.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Желающих принять участие в творческой мастерской было много, что так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радовало нас, педагогов. Дети и их родители получили массу положительных эмоций и заряд</w:t>
      </w:r>
      <w:r w:rsid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отличного настроения</w:t>
      </w:r>
      <w:proofErr w:type="gram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!!!.</w:t>
      </w:r>
      <w:proofErr w:type="gramEnd"/>
    </w:p>
    <w:p w:rsidR="00236A91" w:rsidRDefault="00236A9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91" w:rsidRPr="00781321" w:rsidRDefault="00236A91" w:rsidP="00C0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21" w:rsidRPr="00C07CC8" w:rsidRDefault="00236A91" w:rsidP="00846007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11.07.2019</w:t>
      </w:r>
    </w:p>
    <w:p w:rsidR="00781321" w:rsidRPr="00C07CC8" w:rsidRDefault="00781321" w:rsidP="00781321">
      <w:pPr>
        <w:pStyle w:val="3"/>
        <w:jc w:val="both"/>
        <w:rPr>
          <w:b w:val="0"/>
          <w:sz w:val="24"/>
          <w:szCs w:val="24"/>
        </w:rPr>
      </w:pPr>
      <w:hyperlink r:id="rId25" w:tgtFrame="_blank" w:tooltip="документ в формате word" w:history="1">
        <w:r w:rsidRPr="00C07CC8">
          <w:rPr>
            <w:rStyle w:val="a6"/>
            <w:b w:val="0"/>
            <w:sz w:val="24"/>
            <w:szCs w:val="24"/>
          </w:rPr>
          <w:t>11 июля Администрация МАДОУ "Детский сад № 39" посетила Международную выставку ИННОПРОМ - 2019 года...</w:t>
        </w:r>
      </w:hyperlink>
    </w:p>
    <w:p w:rsid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39» и его филиалы реализует проект по ранней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детей дошкольного возраста «Мир профессий для детей», а также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«Одаренные дети».</w:t>
      </w:r>
    </w:p>
    <w:p w:rsidR="00236A91" w:rsidRPr="0078132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9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«Детский сад № 39» и его филиалах создан комплекс условий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дошкольного возраста первичных представлений о мире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и интереса к профессионально-трудовой деятельности, их роли в обществе и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каждого человека, положительного отношения к разным видам труда.</w:t>
      </w:r>
    </w:p>
    <w:p w:rsidR="00236A9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МАДОУ «Детский сад № 39» и его филиалов в рамках Стратегии развития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будет продолжать развивать юные таланты и использовать интегрированные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образовательном пространстве.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родителями (законными представителями) воспитанников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39» является единой командой и приглашает всех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по данным вопросам к сотрудничеству!!!</w:t>
      </w:r>
    </w:p>
    <w:p w:rsidR="00236A91" w:rsidRPr="0078132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21" w:rsidRPr="00C07CC8" w:rsidRDefault="00236A91" w:rsidP="00236A91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Август 2019</w:t>
      </w:r>
    </w:p>
    <w:p w:rsidR="00781321" w:rsidRDefault="00781321" w:rsidP="00781321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26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В филиале МАДОУ "Детский сад № 39" - "Детский сад № 15" прошла Акция "Подари улыбку миру"...</w:t>
        </w:r>
      </w:hyperlink>
    </w:p>
    <w:p w:rsidR="00236A91" w:rsidRPr="00236A91" w:rsidRDefault="00236A91" w:rsidP="00236A91"/>
    <w:p w:rsid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поднятия настроения была оформлена галерея «Забавные животные».</w:t>
      </w:r>
    </w:p>
    <w:p w:rsidR="00236A91" w:rsidRPr="0078132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21" w:rsidRP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•Творческая мастерская, где дети, совместно с родителями и под руководством</w:t>
      </w:r>
    </w:p>
    <w:p w:rsidR="00781321" w:rsidRP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воспитателя Анисимовой Светланы Николаевны изготавливали </w:t>
      </w:r>
      <w:proofErr w:type="gram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</w:p>
    <w:p w:rsid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атрибуты для фотосессии.</w:t>
      </w:r>
    </w:p>
    <w:p w:rsidR="00236A91" w:rsidRPr="0078132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21" w:rsidRP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цветочной полянке была организованна фотосессия «Улыбка моей семьи»,</w:t>
      </w:r>
    </w:p>
    <w:p w:rsidR="00781321" w:rsidRP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со специально подготовленными атрибутами или изготовленными в </w:t>
      </w:r>
      <w:proofErr w:type="gram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</w:p>
    <w:p w:rsid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мастерской, можно было сделать семейное фото.</w:t>
      </w:r>
    </w:p>
    <w:p w:rsidR="00236A91" w:rsidRPr="0078132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21" w:rsidRP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самом конце акции, родителям и детям предлагалось на творческом стенде</w:t>
      </w:r>
    </w:p>
    <w:p w:rsidR="00781321" w:rsidRDefault="0078132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улыбку и все с удовольствием делились улыбкой.</w:t>
      </w:r>
    </w:p>
    <w:p w:rsidR="00236A9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9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9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91" w:rsidRPr="00781321" w:rsidRDefault="00236A91" w:rsidP="0023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02.09.2019</w:t>
      </w:r>
    </w:p>
    <w:p w:rsidR="00781321" w:rsidRDefault="00781321" w:rsidP="00781321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27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2 сентября в МАДОУ "Детский сад № 39" и его филиалах прошёл "День знаний"...</w:t>
        </w:r>
      </w:hyperlink>
    </w:p>
    <w:p w:rsidR="00236A91" w:rsidRPr="00236A91" w:rsidRDefault="00236A91" w:rsidP="00236A91"/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к детям приходили и веселые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Незнайка, неразлучные</w:t>
      </w:r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человечки</w:t>
      </w:r>
      <w:proofErr w:type="gram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Ах и другие персонажи. Для них и вместе с ними дети пели песни</w:t>
      </w:r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детский сад и про дружбу; читали стихи о Дне Знаний и об осени; отгадывали</w:t>
      </w:r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исполняли весёлые танцы, играли…</w:t>
      </w:r>
    </w:p>
    <w:p w:rsidR="00781321" w:rsidRDefault="00781321" w:rsidP="00846007">
      <w:pPr>
        <w:pStyle w:val="3"/>
        <w:jc w:val="both"/>
        <w:rPr>
          <w:b w:val="0"/>
          <w:sz w:val="24"/>
          <w:szCs w:val="24"/>
        </w:rPr>
      </w:pPr>
    </w:p>
    <w:p w:rsidR="00236A91" w:rsidRPr="00236A91" w:rsidRDefault="00236A91" w:rsidP="0023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18.09.2019, 19.09.2019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20.09.2019</w:t>
      </w:r>
    </w:p>
    <w:p w:rsidR="00781321" w:rsidRPr="00C07CC8" w:rsidRDefault="00781321" w:rsidP="00846007">
      <w:pPr>
        <w:pStyle w:val="3"/>
        <w:jc w:val="both"/>
        <w:rPr>
          <w:rStyle w:val="a7"/>
          <w:rFonts w:eastAsiaTheme="majorEastAsia"/>
          <w:sz w:val="24"/>
          <w:szCs w:val="24"/>
        </w:rPr>
      </w:pPr>
      <w:hyperlink r:id="rId28" w:tgtFrame="_blank" w:tooltip="документ в формате word" w:history="1">
        <w:r w:rsidRPr="00C07CC8">
          <w:rPr>
            <w:rStyle w:val="a6"/>
            <w:b w:val="0"/>
            <w:bCs w:val="0"/>
            <w:sz w:val="24"/>
            <w:szCs w:val="24"/>
          </w:rPr>
          <w:t>В МАДОУ "Детский сад" № 39 и его филиалах прошёл открытый день для родителей по конструированию...</w:t>
        </w:r>
      </w:hyperlink>
    </w:p>
    <w:p w:rsid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«Детский сад № 39» и его филиалах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открытые дни для родителей воспитанников по теме: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«Конструирование и робототехника как средство разностороннего развития ребенка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 в условиях реализации ФГОС </w:t>
      </w:r>
      <w:proofErr w:type="gram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6A91" w:rsidRPr="00781321" w:rsidRDefault="00236A9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открытого дня руководители филиалов, старшие воспитатели,</w:t>
      </w:r>
    </w:p>
    <w:p w:rsidR="00781321" w:rsidRP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знакомили родителей с опытом работы МАДОУ «Детский сад № 39» и его</w:t>
      </w:r>
    </w:p>
    <w:p w:rsidR="00781321" w:rsidRDefault="0078132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филиалов по развитию конструктивных навыков и </w:t>
      </w:r>
      <w:proofErr w:type="spellStart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прединженерного</w:t>
      </w:r>
      <w:proofErr w:type="spellEnd"/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</w:t>
      </w:r>
    </w:p>
    <w:p w:rsidR="00236A91" w:rsidRPr="00781321" w:rsidRDefault="00236A91" w:rsidP="0078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посетило открытый день в МАДОУ «Детский сад № 39» и его филиалах 185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представителей). Родители активно участвовали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классах,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наблюдали за ходом совместной деятельности педагогов с детьми, знакомились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дидактическими пособиями по конструированию, проектами детей: «Наш любимый детский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сад»; «</w:t>
      </w:r>
      <w:proofErr w:type="spell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-арт».</w:t>
      </w:r>
    </w:p>
    <w:p w:rsidR="00781321" w:rsidRDefault="00781321" w:rsidP="00846007">
      <w:pPr>
        <w:pStyle w:val="3"/>
        <w:jc w:val="both"/>
        <w:rPr>
          <w:b w:val="0"/>
          <w:sz w:val="24"/>
          <w:szCs w:val="24"/>
        </w:rPr>
      </w:pPr>
    </w:p>
    <w:p w:rsidR="00236A91" w:rsidRPr="00C07CC8" w:rsidRDefault="00236A91" w:rsidP="00846007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13.09.2019</w:t>
      </w:r>
    </w:p>
    <w:p w:rsidR="005B2141" w:rsidRDefault="005B2141" w:rsidP="005B2141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29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Воспитанники МАДОУ "Детский сад № 39" и его филиалов приняли участие в "Родительском патруле"...</w:t>
        </w:r>
      </w:hyperlink>
    </w:p>
    <w:p w:rsidR="00236A91" w:rsidRPr="00236A91" w:rsidRDefault="00236A91" w:rsidP="00236A91"/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рамах месячника дорожной безопасности «Внимание-дети!» 13 сентября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 39» и его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</w:t>
      </w:r>
      <w:proofErr w:type="gramEnd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«Родительский патруль». Участники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патруля были не только родители и педагоги, но и воспитанники МАДОУ</w:t>
      </w:r>
    </w:p>
    <w:p w:rsidR="00236A9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39» и его филиалов.</w:t>
      </w:r>
    </w:p>
    <w:p w:rsidR="00236A91" w:rsidRDefault="00236A9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была подготовлена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печатная продукция – это памятки, буклеты для родителей-участников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proofErr w:type="gramEnd"/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движения,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огромным удовольствием вручали взрослым, призывая всех</w:t>
      </w:r>
    </w:p>
    <w:p w:rsid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движения.</w:t>
      </w:r>
    </w:p>
    <w:p w:rsidR="00236A91" w:rsidRDefault="00236A9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91" w:rsidRPr="005B2141" w:rsidRDefault="00236A9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41" w:rsidRPr="00C07CC8" w:rsidRDefault="00236A91" w:rsidP="00846007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21.09.2019</w:t>
      </w:r>
    </w:p>
    <w:p w:rsidR="00846007" w:rsidRPr="00C07CC8" w:rsidRDefault="005B2141" w:rsidP="005B2141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0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МАДОУ "Детский сад № 39" и его филиалы поучаствовали в "Кроссе наций - 2019 года"...</w:t>
        </w:r>
      </w:hyperlink>
    </w:p>
    <w:p w:rsidR="005B2141" w:rsidRPr="00C07CC8" w:rsidRDefault="005B2141" w:rsidP="005B2141">
      <w:pPr>
        <w:rPr>
          <w:rFonts w:ascii="Times New Roman" w:hAnsi="Times New Roman" w:cs="Times New Roman"/>
          <w:sz w:val="24"/>
          <w:szCs w:val="24"/>
        </w:rPr>
      </w:pP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2019 г., воспитанники, родители, работники МАДОУ «Детский сад № 39» и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филиалов стали участниками Всероссийского дня бега «Кросс Наций 2019».</w:t>
      </w:r>
    </w:p>
    <w:p w:rsid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– 2020 учебном году.</w:t>
      </w:r>
    </w:p>
    <w:p w:rsidR="00236A91" w:rsidRPr="005B2141" w:rsidRDefault="00236A9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 Победы после торжественного открытия Всероссийского дня бега «Кросс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наций 2019», ребята и взрослые вышли на старт. Дети с удовольствием и с настоящим</w:t>
      </w:r>
    </w:p>
    <w:p w:rsid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азартом приняли участие в забеге. Самые маленькие участники бежали вместе с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 воспитателями кроссовую дистанцию. На финише каждому участнику вручались</w:t>
      </w:r>
      <w:r w:rsidR="0023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сувениры.</w:t>
      </w:r>
    </w:p>
    <w:p w:rsidR="00236A91" w:rsidRPr="005B2141" w:rsidRDefault="00236A9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самый главный приз, который разыгрывался в этот день - хорошее настроение,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эмоции, заряд бодрости и оптимизма. Этот приз в избытке получили все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праздника: и те, кто пришел в этот день, чтобы пробежать свою дистанцию, и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просто поддержал участников Всероссийского дня бега.</w:t>
      </w:r>
    </w:p>
    <w:p w:rsidR="005B2141" w:rsidRDefault="005B2141" w:rsidP="005B2141">
      <w:pPr>
        <w:rPr>
          <w:rFonts w:ascii="Times New Roman" w:hAnsi="Times New Roman" w:cs="Times New Roman"/>
          <w:sz w:val="24"/>
          <w:szCs w:val="24"/>
        </w:rPr>
      </w:pPr>
    </w:p>
    <w:p w:rsidR="00236A91" w:rsidRPr="00C07CC8" w:rsidRDefault="00236A91" w:rsidP="005B2141">
      <w:pPr>
        <w:rPr>
          <w:rFonts w:ascii="Times New Roman" w:hAnsi="Times New Roman" w:cs="Times New Roman"/>
          <w:sz w:val="24"/>
          <w:szCs w:val="24"/>
        </w:rPr>
      </w:pPr>
    </w:p>
    <w:p w:rsidR="005B2141" w:rsidRPr="00C07CC8" w:rsidRDefault="00236A91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26.09.2019</w:t>
      </w:r>
    </w:p>
    <w:p w:rsidR="005B2141" w:rsidRPr="00C07CC8" w:rsidRDefault="005B2141" w:rsidP="005B2141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1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26 сентября в МАДОУ "Детский сад № 39" состоялся праздничный концерт "Мы желаем счастья  Вам" посвящённый дню пожилого человека...</w:t>
        </w:r>
      </w:hyperlink>
    </w:p>
    <w:p w:rsidR="005B2141" w:rsidRPr="005B2141" w:rsidRDefault="005B2141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праздничный концерт «Мы желаем счастья Вам», посвящённый дню пожилого</w:t>
      </w:r>
    </w:p>
    <w:p w:rsidR="005B2141" w:rsidRDefault="00236A91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в </w:t>
      </w:r>
      <w:r w:rsidR="005B2141"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детей </w:t>
      </w:r>
      <w:proofErr w:type="gramStart"/>
      <w:r w:rsidR="005B2141"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="005B2141"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подготовительных групп.</w:t>
      </w:r>
    </w:p>
    <w:p w:rsidR="00236A91" w:rsidRPr="005B2141" w:rsidRDefault="00236A91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41" w:rsidRPr="005B2141" w:rsidRDefault="005B2141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и дедушки с удовольствием принимали активное участие в танцах и играх</w:t>
      </w:r>
    </w:p>
    <w:p w:rsidR="005B2141" w:rsidRPr="005B2141" w:rsidRDefault="00236A91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детьми, громко ап</w:t>
      </w:r>
      <w:r w:rsidR="005B2141"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лодировали, радуясь яркому выступлению своих любимых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141"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внучат.</w:t>
      </w:r>
    </w:p>
    <w:p w:rsidR="005B2141" w:rsidRPr="00C07CC8" w:rsidRDefault="005B2141" w:rsidP="005B2141">
      <w:pPr>
        <w:rPr>
          <w:rFonts w:ascii="Times New Roman" w:hAnsi="Times New Roman" w:cs="Times New Roman"/>
          <w:sz w:val="24"/>
          <w:szCs w:val="24"/>
        </w:rPr>
      </w:pPr>
    </w:p>
    <w:p w:rsidR="005B2141" w:rsidRPr="00C07CC8" w:rsidRDefault="005B2141" w:rsidP="005B2141">
      <w:pPr>
        <w:rPr>
          <w:rFonts w:ascii="Times New Roman" w:hAnsi="Times New Roman" w:cs="Times New Roman"/>
          <w:sz w:val="24"/>
          <w:szCs w:val="24"/>
        </w:rPr>
      </w:pPr>
    </w:p>
    <w:p w:rsidR="005B2141" w:rsidRPr="00061F82" w:rsidRDefault="00061F82" w:rsidP="005B21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26.09.2019</w:t>
      </w:r>
    </w:p>
    <w:p w:rsidR="005B2141" w:rsidRDefault="005B2141" w:rsidP="005B2141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2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В филиале "Детский сад № 95" прошло праздничное мероприятие посвященное Дню пожилого человека...</w:t>
        </w:r>
      </w:hyperlink>
    </w:p>
    <w:p w:rsidR="00061F82" w:rsidRPr="00061F82" w:rsidRDefault="00061F82" w:rsidP="00061F82"/>
    <w:p w:rsidR="005B2141" w:rsidRPr="005B2141" w:rsidRDefault="005B2141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празднику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рукодельники».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«Знакомство». Затем дети пели песни и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частушки,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</w:t>
      </w:r>
      <w:proofErr w:type="gramEnd"/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показывали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сценку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лучше?». А бабушки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продемонстрировали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внучатам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proofErr w:type="spellEnd"/>
      <w:proofErr w:type="gramStart"/>
      <w:r w:rsidR="00061F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пеленании кукол. Дедушки же, проявили свою сил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скорость в соревновании.</w:t>
      </w:r>
    </w:p>
    <w:p w:rsidR="00061F82" w:rsidRDefault="00061F82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82" w:rsidRDefault="005B2141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прощание дети подарили бабушкам и дедушкам подарки, которые заранее</w:t>
      </w:r>
      <w:r w:rsid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подготовили в группе. </w:t>
      </w:r>
    </w:p>
    <w:p w:rsidR="00061F82" w:rsidRDefault="00061F82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41" w:rsidRPr="005B2141" w:rsidRDefault="005B2141" w:rsidP="000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праздник фотографированием.</w:t>
      </w:r>
    </w:p>
    <w:p w:rsidR="005B2141" w:rsidRPr="00C07CC8" w:rsidRDefault="005B2141" w:rsidP="005B2141">
      <w:pPr>
        <w:rPr>
          <w:rFonts w:ascii="Times New Roman" w:hAnsi="Times New Roman" w:cs="Times New Roman"/>
          <w:sz w:val="24"/>
          <w:szCs w:val="24"/>
        </w:rPr>
      </w:pPr>
    </w:p>
    <w:p w:rsidR="005B2141" w:rsidRPr="00C07CC8" w:rsidRDefault="005B2141" w:rsidP="005B2141">
      <w:pPr>
        <w:rPr>
          <w:rFonts w:ascii="Times New Roman" w:hAnsi="Times New Roman" w:cs="Times New Roman"/>
          <w:sz w:val="24"/>
          <w:szCs w:val="24"/>
        </w:rPr>
      </w:pPr>
    </w:p>
    <w:p w:rsidR="005B2141" w:rsidRPr="00061F82" w:rsidRDefault="00061F82" w:rsidP="005B2141">
      <w:pPr>
        <w:rPr>
          <w:rFonts w:ascii="Times New Roman" w:hAnsi="Times New Roman" w:cs="Times New Roman"/>
          <w:sz w:val="24"/>
          <w:szCs w:val="24"/>
        </w:rPr>
      </w:pPr>
      <w:r w:rsidRPr="00061F82">
        <w:rPr>
          <w:rFonts w:ascii="Times New Roman" w:hAnsi="Times New Roman" w:cs="Times New Roman"/>
          <w:sz w:val="24"/>
          <w:szCs w:val="24"/>
        </w:rPr>
        <w:lastRenderedPageBreak/>
        <w:t>10.10.2019</w:t>
      </w:r>
    </w:p>
    <w:p w:rsidR="005B2141" w:rsidRPr="00061F82" w:rsidRDefault="005B2141" w:rsidP="005B2141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3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10 октября для воспитанников МАДОУ "Детский сад № 39" прошёл "Праздник Осени"...</w:t>
        </w:r>
      </w:hyperlink>
    </w:p>
    <w:p w:rsidR="00061F82" w:rsidRPr="00061F82" w:rsidRDefault="00061F82" w:rsidP="005B2141">
      <w:pPr>
        <w:spacing w:after="0" w:line="240" w:lineRule="auto"/>
      </w:pP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— прекрасная пора, преображающая природу до неузнаваемости.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Пожелтевшие, налившиеся багрянцем листья, падающие с деревьев, по-осеннему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ласковое солнце, освежающий ветерок — что может быть прекрасней.</w:t>
      </w:r>
    </w:p>
    <w:p w:rsidR="00061F82" w:rsidRDefault="00061F82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зале царила теплая, доброжелательная атмосфера. Дети водили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хороводы, пели песни об осени, играли в веселые игры, читали стихи. Вместе с хозяйкой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– Осенью, ребята прыгали через лужи и прятались под волшебным зонтиком,</w:t>
      </w:r>
    </w:p>
    <w:p w:rsidR="005B2141" w:rsidRPr="005B2141" w:rsidRDefault="005B2141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наперегонки собирали урожай, отгадывали осенние загадки.</w:t>
      </w:r>
    </w:p>
    <w:p w:rsidR="005B2141" w:rsidRDefault="005B2141" w:rsidP="005B21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1F82" w:rsidRPr="00061F82" w:rsidRDefault="00061F82" w:rsidP="005B21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141" w:rsidRPr="00061F82" w:rsidRDefault="00061F82" w:rsidP="005B21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1F82">
        <w:rPr>
          <w:rFonts w:ascii="Times New Roman" w:hAnsi="Times New Roman" w:cs="Times New Roman"/>
          <w:sz w:val="24"/>
          <w:szCs w:val="24"/>
        </w:rPr>
        <w:t>10.10.2019</w:t>
      </w:r>
    </w:p>
    <w:p w:rsidR="005B2141" w:rsidRPr="00C07CC8" w:rsidRDefault="005B2141" w:rsidP="005B2141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4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филиал МАДОУ "Детский сад № 39" - "Детский сад № 25" принял участие в городском фестивале детского творчества, посвященного Дню Музыки " Семь ярких нот"...</w:t>
        </w:r>
      </w:hyperlink>
    </w:p>
    <w:p w:rsidR="00B8018C" w:rsidRDefault="00B8018C" w:rsidP="005B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2141" w:rsidRPr="00B8018C" w:rsidRDefault="005B2141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2019 г. в концертном зале ДК «ПНТЗ» состоялся гала-концерт I городского фестиваля детского</w:t>
      </w:r>
      <w:r w:rsidR="00061F82" w:rsidRPr="000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творчества, посвященного Дню Музыки «Семь Ярких Нот» среди воспитанников МАДОУ ГО Первоуральск.</w:t>
      </w:r>
    </w:p>
    <w:p w:rsidR="00061F82" w:rsidRPr="005B2141" w:rsidRDefault="00061F82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41" w:rsidRPr="005B2141" w:rsidRDefault="005B2141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МАДОУ «Детский сад № 39» - «Детский сад № 25» приняли участие в фестивале. Девочки и</w:t>
      </w:r>
      <w:r w:rsidR="00B8018C"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задорно выступили с танцем «Топни, ножка моя». Атмосфера праздника присутствовала повсюду. И родители,</w:t>
      </w:r>
      <w:r w:rsidR="00B8018C"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 вместе провели замечательный вечер. По окончании фестиваля детям вручили диплом в номинации «Юные</w:t>
      </w:r>
      <w:r w:rsidR="00B8018C"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Звездочки» и памятные сувениры.</w:t>
      </w:r>
    </w:p>
    <w:p w:rsidR="005B2141" w:rsidRPr="00C07CC8" w:rsidRDefault="005B2141" w:rsidP="005B2141">
      <w:pPr>
        <w:rPr>
          <w:rFonts w:ascii="Times New Roman" w:hAnsi="Times New Roman" w:cs="Times New Roman"/>
          <w:sz w:val="24"/>
          <w:szCs w:val="24"/>
        </w:rPr>
      </w:pPr>
    </w:p>
    <w:p w:rsidR="005B2141" w:rsidRPr="00B8018C" w:rsidRDefault="00B8018C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2019</w:t>
      </w:r>
    </w:p>
    <w:p w:rsidR="005B2141" w:rsidRPr="00C07CC8" w:rsidRDefault="00294F2B" w:rsidP="005B2141">
      <w:pPr>
        <w:rPr>
          <w:rFonts w:ascii="Times New Roman" w:hAnsi="Times New Roman" w:cs="Times New Roman"/>
          <w:sz w:val="24"/>
          <w:szCs w:val="24"/>
        </w:rPr>
      </w:pPr>
      <w:hyperlink r:id="rId35" w:tgtFrame="_blank" w:tooltip="документ в формате word" w:history="1">
        <w:r w:rsidRPr="00C07CC8">
          <w:rPr>
            <w:rStyle w:val="a7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В филиале "Детский сад № 15" прошли осенние праздники и оформлена выставка детских работ и фотозона "Осень"...</w:t>
        </w:r>
      </w:hyperlink>
    </w:p>
    <w:p w:rsidR="00294F2B" w:rsidRPr="00294F2B" w:rsidRDefault="00294F2B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Традиционно, в октябре, в нашем детском саду № 15 проходят осенние</w:t>
      </w:r>
      <w:r w:rsidR="00B8018C"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праздники. На дворе пасмурно и холодно, не хватает солнечного тепла, а у</w:t>
      </w:r>
      <w:r w:rsidR="00B8018C"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музыкальном зале царила теплая, доброжелательная атмосфера, в фойе</w:t>
      </w:r>
      <w:r w:rsidR="00B8018C"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оформлены выставки детских работ и фотозона «Осень».</w:t>
      </w:r>
      <w:r w:rsidR="00B8018C"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детском саду – это всегда удивительные чудеса, волшебные</w:t>
      </w:r>
      <w:r w:rsidR="00B8018C"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краски, звонкий смех воспитанников, море улыбок и веселья.</w:t>
      </w:r>
    </w:p>
    <w:p w:rsidR="00294F2B" w:rsidRPr="00C07CC8" w:rsidRDefault="00294F2B" w:rsidP="005B2141">
      <w:pPr>
        <w:rPr>
          <w:rFonts w:ascii="Times New Roman" w:hAnsi="Times New Roman" w:cs="Times New Roman"/>
          <w:sz w:val="24"/>
          <w:szCs w:val="24"/>
        </w:rPr>
      </w:pPr>
    </w:p>
    <w:p w:rsidR="00294F2B" w:rsidRPr="00C07CC8" w:rsidRDefault="00B8018C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2019</w:t>
      </w:r>
    </w:p>
    <w:p w:rsidR="00294F2B" w:rsidRPr="00C07CC8" w:rsidRDefault="00294F2B" w:rsidP="00294F2B">
      <w:pPr>
        <w:pStyle w:val="4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6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В филиале "Детский сад № 95" прошли мероприятия под названием "Осенняя сказка"...</w:t>
        </w:r>
      </w:hyperlink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Традиционно, в нашем детском саду, проводится праздник осени. Так 22, 23, 24</w:t>
      </w: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прошли утренники под названием «Осенняя сказка», в которых приняли</w:t>
      </w:r>
    </w:p>
    <w:p w:rsid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дети младшей, средней № 1, средней № 2, старшей № 1, старшей №</w:t>
      </w:r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proofErr w:type="gramStart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старше-подготовительной</w:t>
      </w:r>
      <w:proofErr w:type="gramEnd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групп.</w:t>
      </w:r>
    </w:p>
    <w:p w:rsidR="00B8018C" w:rsidRPr="00294F2B" w:rsidRDefault="00B8018C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 это запоминающийся, радостный и яркий праздник, который</w:t>
      </w: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помогает им закрепить представления об осени как времени года.</w:t>
      </w:r>
    </w:p>
    <w:p w:rsidR="00B8018C" w:rsidRDefault="00B8018C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осень и называют «унылой порой», тем не менее, кто как не дети</w:t>
      </w: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радуется ярким разноцветным листьям, опавшим с деревьев.</w:t>
      </w:r>
    </w:p>
    <w:p w:rsidR="00294F2B" w:rsidRPr="00C07CC8" w:rsidRDefault="00294F2B" w:rsidP="005B2141">
      <w:pPr>
        <w:rPr>
          <w:rFonts w:ascii="Times New Roman" w:hAnsi="Times New Roman" w:cs="Times New Roman"/>
          <w:sz w:val="24"/>
          <w:szCs w:val="24"/>
        </w:rPr>
      </w:pPr>
    </w:p>
    <w:p w:rsidR="00294F2B" w:rsidRPr="00C07CC8" w:rsidRDefault="00B8018C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2019</w:t>
      </w:r>
    </w:p>
    <w:p w:rsidR="00294F2B" w:rsidRPr="00C07CC8" w:rsidRDefault="00294F2B" w:rsidP="00294F2B">
      <w:pPr>
        <w:pStyle w:val="4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7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В филиале "Детский сад № 43" состоялась выставка "Осенние краски"...</w:t>
        </w:r>
      </w:hyperlink>
    </w:p>
    <w:p w:rsidR="00B8018C" w:rsidRPr="00B8018C" w:rsidRDefault="00B8018C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проходила в течение недели. </w:t>
      </w:r>
      <w:proofErr w:type="gramStart"/>
      <w:r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работах ребята использовали разные природные материалы – шишки, листья, цветы, веточки, мох, овощи, фрукты и т.д. </w:t>
      </w:r>
      <w:proofErr w:type="gramEnd"/>
    </w:p>
    <w:p w:rsidR="00B8018C" w:rsidRPr="00B8018C" w:rsidRDefault="00B8018C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выставке были представлены лесные   композиции,   осенние   сказки,   игровые   ситуации,   панно, игрушки и многое другое.</w:t>
      </w:r>
    </w:p>
    <w:p w:rsidR="00B8018C" w:rsidRPr="00B8018C" w:rsidRDefault="00B8018C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8C" w:rsidRDefault="00B8018C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семей в конкурсах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поделок из природного материала </w:t>
      </w:r>
      <w:r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обогащает семейный досуг, и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диняет детей и взрослых в общих </w:t>
      </w:r>
      <w:r w:rsidRP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делах.</w:t>
      </w:r>
    </w:p>
    <w:p w:rsidR="00B8018C" w:rsidRDefault="00B8018C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8C" w:rsidRDefault="00294F2B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 у детей воспитывается трудолюбие, аккура</w:t>
      </w:r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тность, внимание к </w:t>
      </w:r>
      <w:proofErr w:type="gramStart"/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294F2B" w:rsidRPr="00294F2B" w:rsidRDefault="00B8018C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</w:t>
      </w:r>
      <w:r w:rsidR="00294F2B"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 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старшим.</w:t>
      </w:r>
    </w:p>
    <w:p w:rsidR="00294F2B" w:rsidRPr="00C07CC8" w:rsidRDefault="00294F2B" w:rsidP="005B2141">
      <w:pPr>
        <w:rPr>
          <w:rFonts w:ascii="Times New Roman" w:hAnsi="Times New Roman" w:cs="Times New Roman"/>
          <w:sz w:val="24"/>
          <w:szCs w:val="24"/>
        </w:rPr>
      </w:pPr>
    </w:p>
    <w:p w:rsidR="00294F2B" w:rsidRPr="00C07CC8" w:rsidRDefault="00B8018C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2019</w:t>
      </w:r>
    </w:p>
    <w:p w:rsidR="00294F2B" w:rsidRDefault="00294F2B" w:rsidP="00294F2B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8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филиал МАДОУ "Детский сад № 39" - "Детский сад № 15"поучаствовал в городском спортивном празднике "Мама, папа, я - ГТО сдаёт семья"...</w:t>
        </w:r>
      </w:hyperlink>
    </w:p>
    <w:p w:rsidR="00B8018C" w:rsidRPr="00B8018C" w:rsidRDefault="00B8018C" w:rsidP="00B8018C"/>
    <w:p w:rsidR="00294F2B" w:rsidRDefault="00294F2B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комплекс «</w:t>
      </w:r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 к труду и обороне» (ГТО) -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полноценная программная и нормативная основа физического воспитания</w:t>
      </w:r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страны, нацеленная на развитие массового спорта и оздоровление</w:t>
      </w:r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8C" w:rsidRPr="00294F2B" w:rsidRDefault="00B8018C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2B" w:rsidRPr="00294F2B" w:rsidRDefault="00294F2B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 дети филиала «Детский сад № 15» тоже приняли </w:t>
      </w:r>
      <w:proofErr w:type="gramStart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proofErr w:type="gramEnd"/>
    </w:p>
    <w:p w:rsidR="00294F2B" w:rsidRPr="00294F2B" w:rsidRDefault="00294F2B" w:rsidP="00B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спортивном празднике.</w:t>
      </w:r>
    </w:p>
    <w:p w:rsidR="00294F2B" w:rsidRPr="00C07CC8" w:rsidRDefault="00294F2B" w:rsidP="005B2141">
      <w:pPr>
        <w:rPr>
          <w:rFonts w:ascii="Times New Roman" w:hAnsi="Times New Roman" w:cs="Times New Roman"/>
          <w:sz w:val="24"/>
          <w:szCs w:val="24"/>
        </w:rPr>
      </w:pPr>
    </w:p>
    <w:p w:rsidR="00294F2B" w:rsidRPr="00C07CC8" w:rsidRDefault="00B8018C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2019</w:t>
      </w:r>
    </w:p>
    <w:p w:rsidR="00294F2B" w:rsidRDefault="00294F2B" w:rsidP="00294F2B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39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филиал "Детский сад № 25" провели мероприятие с детьми посвященное Дню народного единства...</w:t>
        </w:r>
      </w:hyperlink>
    </w:p>
    <w:p w:rsidR="00B8018C" w:rsidRPr="00B8018C" w:rsidRDefault="00B8018C" w:rsidP="00B8018C"/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праздника мы познакомили ребят с историческими событиями, столь</w:t>
      </w:r>
    </w:p>
    <w:p w:rsid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</w:t>
      </w:r>
      <w:proofErr w:type="gramEnd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нашего государства.</w:t>
      </w:r>
    </w:p>
    <w:p w:rsidR="00B8018C" w:rsidRPr="00294F2B" w:rsidRDefault="00B8018C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2B" w:rsidRPr="00294F2B" w:rsidRDefault="00B8018C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94F2B"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итоговом мероприятии «Игры народов России»: водили хоровод, вспомнили основные</w:t>
      </w: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нашей страны. В ходе праздника дети поиграли в игры разных народов,</w:t>
      </w:r>
    </w:p>
    <w:p w:rsid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нашей страны.</w:t>
      </w:r>
    </w:p>
    <w:p w:rsidR="00B8018C" w:rsidRPr="00294F2B" w:rsidRDefault="00B8018C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постарались донести до детей значение слов «дружелюбие» и «взаимовыручка»,</w:t>
      </w: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помогать друг другу, быть терпимыми и уважать интересы других.</w:t>
      </w:r>
    </w:p>
    <w:p w:rsidR="00294F2B" w:rsidRDefault="00294F2B" w:rsidP="005B2141">
      <w:pPr>
        <w:rPr>
          <w:rFonts w:ascii="Times New Roman" w:hAnsi="Times New Roman" w:cs="Times New Roman"/>
          <w:sz w:val="24"/>
          <w:szCs w:val="24"/>
        </w:rPr>
      </w:pPr>
    </w:p>
    <w:p w:rsidR="00B8018C" w:rsidRPr="00C07CC8" w:rsidRDefault="00B8018C" w:rsidP="005B2141">
      <w:pPr>
        <w:rPr>
          <w:rFonts w:ascii="Times New Roman" w:hAnsi="Times New Roman" w:cs="Times New Roman"/>
          <w:sz w:val="24"/>
          <w:szCs w:val="24"/>
        </w:rPr>
      </w:pPr>
    </w:p>
    <w:p w:rsidR="00294F2B" w:rsidRPr="00C07CC8" w:rsidRDefault="00B8018C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12.11.2019</w:t>
      </w:r>
    </w:p>
    <w:p w:rsidR="00294F2B" w:rsidRDefault="00294F2B" w:rsidP="00294F2B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40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12 ноября 2019 года в филиале МАДОУ "Детский сад № 39" - "Детский сад № 25" прошёл фестиваль "Профессии моей семьи"...</w:t>
        </w:r>
      </w:hyperlink>
    </w:p>
    <w:p w:rsidR="00B8018C" w:rsidRPr="00B8018C" w:rsidRDefault="00B8018C" w:rsidP="00B8018C"/>
    <w:p w:rsid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образовательного проекта по ранней профориентации детей на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филиала МАДОУ «Детский сад № 39» - «Детский сад № 25» прошёл</w:t>
      </w:r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«Профессии моей семьи», который состоялся 12 ноября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года. В фестивале приняли участие семейные команды МАДОУ «Детский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39» и его филиалов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8C" w:rsidRPr="00294F2B" w:rsidRDefault="00B8018C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02E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началось с торжественной презентации семейных команд. В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фестиваля командам было предложено определить, какие инструменты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представителям разных профессий; назвать мультфильм, в котором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та или иная профессия; решить анаграмму; вспомнить, люди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профессий живут в нашем городе. </w:t>
      </w:r>
    </w:p>
    <w:p w:rsidR="00BA502E" w:rsidRDefault="00BA502E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2B" w:rsidRPr="00294F2B" w:rsidRDefault="00294F2B" w:rsidP="0029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фестиваля прошло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дефиле профессиональной одежды. Каждая семья представила свой Дом мод и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продемонстрировала модели одежды для профессий своей семьи.</w:t>
      </w:r>
    </w:p>
    <w:p w:rsidR="00294F2B" w:rsidRDefault="00294F2B" w:rsidP="005B2141">
      <w:pPr>
        <w:rPr>
          <w:rFonts w:ascii="Times New Roman" w:hAnsi="Times New Roman" w:cs="Times New Roman"/>
          <w:sz w:val="24"/>
          <w:szCs w:val="24"/>
        </w:rPr>
      </w:pPr>
    </w:p>
    <w:p w:rsidR="00BA502E" w:rsidRPr="00C07CC8" w:rsidRDefault="00BA502E" w:rsidP="005B2141">
      <w:pPr>
        <w:rPr>
          <w:rFonts w:ascii="Times New Roman" w:hAnsi="Times New Roman" w:cs="Times New Roman"/>
          <w:sz w:val="24"/>
          <w:szCs w:val="24"/>
        </w:rPr>
      </w:pPr>
    </w:p>
    <w:p w:rsidR="00294F2B" w:rsidRPr="00C07CC8" w:rsidRDefault="00BA502E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2019</w:t>
      </w:r>
    </w:p>
    <w:p w:rsidR="00294F2B" w:rsidRPr="00C07CC8" w:rsidRDefault="00294F2B" w:rsidP="00294F2B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41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В филиале "Детский сад № 43" в декабре 2019 года прошли тематические занятия по правилам дорожного движения...</w:t>
        </w:r>
      </w:hyperlink>
    </w:p>
    <w:p w:rsidR="00BA502E" w:rsidRDefault="00294F2B" w:rsidP="00BA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2019 года в старшей группе Филиала «Детский сад № 43»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тематические мероприятия по профилактике нарушений Правил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движения. </w:t>
      </w:r>
    </w:p>
    <w:p w:rsidR="00BA502E" w:rsidRDefault="00BA502E" w:rsidP="00BA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2B" w:rsidRPr="00294F2B" w:rsidRDefault="00294F2B" w:rsidP="00BA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повторили знаки дорожного движения, а также,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еняя  разработанный воспитателем </w:t>
      </w:r>
      <w:proofErr w:type="spellStart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Кейсбук</w:t>
      </w:r>
      <w:proofErr w:type="spellEnd"/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проигрывали и обсуждали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сложные ситуации </w:t>
      </w:r>
      <w:r w:rsidRPr="0029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ДТП в зимний период.</w:t>
      </w:r>
      <w:proofErr w:type="gramEnd"/>
    </w:p>
    <w:p w:rsidR="00294F2B" w:rsidRDefault="00294F2B" w:rsidP="005B2141">
      <w:pPr>
        <w:rPr>
          <w:rFonts w:ascii="Times New Roman" w:hAnsi="Times New Roman" w:cs="Times New Roman"/>
          <w:sz w:val="24"/>
          <w:szCs w:val="24"/>
        </w:rPr>
      </w:pPr>
    </w:p>
    <w:p w:rsidR="00BA502E" w:rsidRPr="00C07CC8" w:rsidRDefault="00BA502E" w:rsidP="005B2141">
      <w:pPr>
        <w:rPr>
          <w:rFonts w:ascii="Times New Roman" w:hAnsi="Times New Roman" w:cs="Times New Roman"/>
          <w:sz w:val="24"/>
          <w:szCs w:val="24"/>
        </w:rPr>
      </w:pPr>
    </w:p>
    <w:p w:rsidR="00294F2B" w:rsidRPr="00C07CC8" w:rsidRDefault="00BA502E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12.12.2019</w:t>
      </w:r>
    </w:p>
    <w:p w:rsidR="00294F2B" w:rsidRDefault="00294F2B" w:rsidP="00294F2B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42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 xml:space="preserve">12 декабря 2019 года в МАДОУ "Детский сад № 39" и его филиалах прошёл традиционный фестиваль </w:t>
        </w:r>
      </w:hyperlink>
      <w:hyperlink r:id="rId43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"</w:t>
        </w:r>
        <w:proofErr w:type="spellStart"/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ЛегоСтарт</w:t>
        </w:r>
        <w:proofErr w:type="spellEnd"/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 xml:space="preserve"> в мире профессий"...</w:t>
        </w:r>
      </w:hyperlink>
    </w:p>
    <w:p w:rsidR="00BA502E" w:rsidRPr="00BA502E" w:rsidRDefault="00BA502E" w:rsidP="00BA502E"/>
    <w:p w:rsidR="00C07CC8" w:rsidRDefault="00C07CC8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фестиваля «</w:t>
      </w:r>
      <w:proofErr w:type="spell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ЛегоСтарт</w:t>
      </w:r>
      <w:proofErr w:type="spell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профессий»: создание условий для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творческой активности детей дошкольного возраста, направленных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интереса к профессиям, в том числе к инженерным и рабочим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конструктора ЛЕГО.</w:t>
      </w:r>
    </w:p>
    <w:p w:rsidR="00BA502E" w:rsidRPr="00C07CC8" w:rsidRDefault="00BA502E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C8" w:rsidRPr="00C07CC8" w:rsidRDefault="00C07CC8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принимали участие дети в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от 1,5 лет до 8 лет, команды детей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возраста, родители (законные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представители), педагоги.</w:t>
      </w:r>
    </w:p>
    <w:p w:rsidR="00C07CC8" w:rsidRPr="00C07CC8" w:rsidRDefault="00C07CC8" w:rsidP="00C07CC8">
      <w:pPr>
        <w:rPr>
          <w:rFonts w:ascii="Times New Roman" w:hAnsi="Times New Roman" w:cs="Times New Roman"/>
          <w:sz w:val="24"/>
          <w:szCs w:val="24"/>
        </w:rPr>
      </w:pPr>
    </w:p>
    <w:p w:rsidR="00C07CC8" w:rsidRPr="00BA502E" w:rsidRDefault="00BA502E" w:rsidP="00C07CC8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07CC8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lastRenderedPageBreak/>
        <w:t>19.12.2019</w:t>
      </w:r>
    </w:p>
    <w:p w:rsidR="00C07CC8" w:rsidRPr="00C07CC8" w:rsidRDefault="00C07CC8" w:rsidP="00C07CC8">
      <w:pPr>
        <w:pStyle w:val="4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44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19 декабря 2019 года команда воспитанников филиала "Детский сад № 15" приняла участие в открытом городском конкурсе "</w:t>
        </w:r>
        <w:proofErr w:type="spellStart"/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Робоград</w:t>
        </w:r>
        <w:proofErr w:type="spellEnd"/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 xml:space="preserve"> -2019...</w:t>
        </w:r>
      </w:hyperlink>
    </w:p>
    <w:p w:rsidR="00C07CC8" w:rsidRPr="00C07CC8" w:rsidRDefault="00C07CC8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C8" w:rsidRPr="00C07CC8" w:rsidRDefault="00BA502E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воспитанников подготовительной группы № 1 «</w:t>
      </w:r>
      <w:proofErr w:type="spellStart"/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Лего-го</w:t>
      </w:r>
      <w:proofErr w:type="spellEnd"/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открытом городском конкурсе по </w:t>
      </w:r>
      <w:proofErr w:type="spellStart"/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легоконструированию</w:t>
      </w:r>
      <w:proofErr w:type="spellEnd"/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proofErr w:type="spellStart"/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Робоград</w:t>
      </w:r>
      <w:proofErr w:type="spellEnd"/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2019», где заняли 2 призовое место.</w:t>
      </w:r>
    </w:p>
    <w:p w:rsidR="00BA502E" w:rsidRDefault="00BA502E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C8" w:rsidRPr="00C07CC8" w:rsidRDefault="00C07CC8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городской конкурс проводиться на базе МАДОУ «Детский сад №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37» для развития детского технического творчества в дошкольных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организациях;</w:t>
      </w:r>
    </w:p>
    <w:p w:rsidR="00C07CC8" w:rsidRPr="00C07CC8" w:rsidRDefault="00BA502E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детей дошкольного возраста; выявления и дальнейшее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CC8"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талантливых в области инженерии и конструирования.</w:t>
      </w:r>
    </w:p>
    <w:p w:rsidR="00C07CC8" w:rsidRPr="00C07CC8" w:rsidRDefault="00C07CC8" w:rsidP="00C07CC8">
      <w:pPr>
        <w:rPr>
          <w:rFonts w:ascii="Times New Roman" w:hAnsi="Times New Roman" w:cs="Times New Roman"/>
          <w:sz w:val="24"/>
          <w:szCs w:val="24"/>
        </w:rPr>
      </w:pPr>
    </w:p>
    <w:p w:rsidR="00294F2B" w:rsidRPr="00C07CC8" w:rsidRDefault="00BA502E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23.12.2019 – 29.12.2019</w:t>
      </w:r>
    </w:p>
    <w:p w:rsidR="00C07CC8" w:rsidRPr="00C07CC8" w:rsidRDefault="00C07CC8" w:rsidP="00C07CC8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45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В МАДОУ "Детский сад № 39" и его филиалах прошли Новогодние утренники...</w:t>
        </w:r>
      </w:hyperlink>
    </w:p>
    <w:p w:rsidR="00C07CC8" w:rsidRPr="00C07CC8" w:rsidRDefault="00C07CC8" w:rsidP="00C0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 время исполнения заветных желаний, и для детей ожидание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новогоднего праздника связано с предвкушением волшебства от встречи с Дедом Морозом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Снегурочкой. Атмосфера праздника царила в МАДОУ « Детский сад № 39» и его</w:t>
      </w:r>
      <w:r w:rsidR="00BA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 всю предновогоднюю неделю, и проведённые утренники окунули всех в сказку.</w:t>
      </w:r>
    </w:p>
    <w:p w:rsidR="00C07CC8" w:rsidRPr="00C07CC8" w:rsidRDefault="00C07CC8" w:rsidP="005B2141">
      <w:pPr>
        <w:rPr>
          <w:rFonts w:ascii="Times New Roman" w:hAnsi="Times New Roman" w:cs="Times New Roman"/>
          <w:sz w:val="24"/>
          <w:szCs w:val="24"/>
        </w:rPr>
      </w:pPr>
    </w:p>
    <w:p w:rsidR="00C07CC8" w:rsidRPr="00C07CC8" w:rsidRDefault="00BA502E" w:rsidP="005B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</w:t>
      </w:r>
    </w:p>
    <w:p w:rsidR="00BA502E" w:rsidRDefault="00C07CC8" w:rsidP="00BA502E">
      <w:pPr>
        <w:pStyle w:val="4"/>
        <w:rPr>
          <w:rStyle w:val="a7"/>
          <w:rFonts w:ascii="Times New Roman" w:hAnsi="Times New Roman" w:cs="Times New Roman"/>
          <w:bCs/>
          <w:i w:val="0"/>
          <w:color w:val="0066CC"/>
          <w:sz w:val="24"/>
          <w:szCs w:val="24"/>
        </w:rPr>
      </w:pPr>
      <w:hyperlink r:id="rId46" w:tgtFrame="_blank" w:tooltip="документ в формате word" w:history="1">
        <w:r w:rsidRPr="00C07CC8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</w:rPr>
          <w:t>30 декабря в филиале "Детский сад № 25" состоялся шашечный турнир "Чудо шашки" на приз Деда Мороза...</w:t>
        </w:r>
      </w:hyperlink>
    </w:p>
    <w:p w:rsidR="00BA502E" w:rsidRPr="00BA502E" w:rsidRDefault="00BA502E" w:rsidP="00BA502E"/>
    <w:p w:rsidR="00C07CC8" w:rsidRPr="00C07CC8" w:rsidRDefault="00C07CC8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Тридцатого декабря в детском в филиале МАДОУ «Детский сад № 25» состоялся</w:t>
      </w:r>
      <w:r w:rsidR="003E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шашечный турнир среди воспитанников старшего дошкольного возраста.</w:t>
      </w:r>
      <w:proofErr w:type="gram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этого</w:t>
      </w:r>
    </w:p>
    <w:p w:rsidR="00C07CC8" w:rsidRPr="00C07CC8" w:rsidRDefault="00C07CC8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было создание условий для интеллектуального развития детей старшего</w:t>
      </w:r>
    </w:p>
    <w:p w:rsidR="00C07CC8" w:rsidRDefault="00C07CC8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возраста, для проявления интереса к этой игре, развивающей логику,</w:t>
      </w:r>
      <w:r w:rsidR="003E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мышление ребенка.</w:t>
      </w:r>
    </w:p>
    <w:p w:rsidR="00BA502E" w:rsidRPr="00C07CC8" w:rsidRDefault="00BA502E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C8" w:rsidRPr="00C07CC8" w:rsidRDefault="00C07CC8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проходил по всем правилам в атмосфере торжественности, значимости данной</w:t>
      </w:r>
    </w:p>
    <w:p w:rsidR="00C07CC8" w:rsidRPr="00C07CC8" w:rsidRDefault="00C07CC8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игры. В честном бою на шахматных досках сражались дети </w:t>
      </w:r>
      <w:proofErr w:type="gramStart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к</w:t>
      </w:r>
    </w:p>
    <w:p w:rsidR="00C07CC8" w:rsidRPr="00C07CC8" w:rsidRDefault="00C07CC8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групп. Члены жюри внимательно следили за правильностью шашечной борьбы,</w:t>
      </w:r>
    </w:p>
    <w:p w:rsidR="00C07CC8" w:rsidRDefault="00C07CC8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наблюдали за ходом сражений.</w:t>
      </w:r>
    </w:p>
    <w:p w:rsidR="00BA502E" w:rsidRPr="00C07CC8" w:rsidRDefault="00BA502E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C8" w:rsidRPr="00C07CC8" w:rsidRDefault="00C07CC8" w:rsidP="003E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спортсмены удивили серьезным отношением к интеллектуальной игре,</w:t>
      </w:r>
      <w:r w:rsidR="003E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быстротой ума и умением просчитывать ходы.</w:t>
      </w:r>
    </w:p>
    <w:p w:rsidR="00C07CC8" w:rsidRDefault="00C07CC8" w:rsidP="005B2141"/>
    <w:p w:rsidR="00C07CC8" w:rsidRPr="005B2141" w:rsidRDefault="00C07CC8" w:rsidP="005B2141"/>
    <w:sectPr w:rsidR="00C07CC8" w:rsidRPr="005B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F1"/>
    <w:rsid w:val="00061F82"/>
    <w:rsid w:val="00100885"/>
    <w:rsid w:val="001D417D"/>
    <w:rsid w:val="001E2A4D"/>
    <w:rsid w:val="00236A91"/>
    <w:rsid w:val="00294A45"/>
    <w:rsid w:val="00294F2B"/>
    <w:rsid w:val="002F4C01"/>
    <w:rsid w:val="00324AB4"/>
    <w:rsid w:val="003E39B6"/>
    <w:rsid w:val="00534EF1"/>
    <w:rsid w:val="005B2141"/>
    <w:rsid w:val="007332F8"/>
    <w:rsid w:val="00781321"/>
    <w:rsid w:val="007F59D4"/>
    <w:rsid w:val="008276EA"/>
    <w:rsid w:val="00846007"/>
    <w:rsid w:val="0088130D"/>
    <w:rsid w:val="008F1F36"/>
    <w:rsid w:val="009009AE"/>
    <w:rsid w:val="009B5215"/>
    <w:rsid w:val="00B8018C"/>
    <w:rsid w:val="00BA502E"/>
    <w:rsid w:val="00C07CC8"/>
    <w:rsid w:val="00D92695"/>
    <w:rsid w:val="00F14196"/>
    <w:rsid w:val="00F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5"/>
  </w:style>
  <w:style w:type="paragraph" w:styleId="1">
    <w:name w:val="heading 1"/>
    <w:basedOn w:val="a"/>
    <w:next w:val="a"/>
    <w:link w:val="10"/>
    <w:uiPriority w:val="9"/>
    <w:qFormat/>
    <w:rsid w:val="0029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94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4A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4AB4"/>
    <w:rPr>
      <w:color w:val="0000FF"/>
      <w:u w:val="single"/>
    </w:rPr>
  </w:style>
  <w:style w:type="character" w:styleId="a7">
    <w:name w:val="Strong"/>
    <w:basedOn w:val="a0"/>
    <w:uiPriority w:val="22"/>
    <w:qFormat/>
    <w:rsid w:val="00324A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3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5"/>
  </w:style>
  <w:style w:type="paragraph" w:styleId="1">
    <w:name w:val="heading 1"/>
    <w:basedOn w:val="a"/>
    <w:next w:val="a"/>
    <w:link w:val="10"/>
    <w:uiPriority w:val="9"/>
    <w:qFormat/>
    <w:rsid w:val="0029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94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4A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4AB4"/>
    <w:rPr>
      <w:color w:val="0000FF"/>
      <w:u w:val="single"/>
    </w:rPr>
  </w:style>
  <w:style w:type="character" w:styleId="a7">
    <w:name w:val="Strong"/>
    <w:basedOn w:val="a0"/>
    <w:uiPriority w:val="22"/>
    <w:qFormat/>
    <w:rsid w:val="00324A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3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pqp1vZLTt0Sygg" TargetMode="External"/><Relationship Id="rId18" Type="http://schemas.openxmlformats.org/officeDocument/2006/relationships/hyperlink" Target="https://yadi.sk/i/DkdgyhCKWVwoIw" TargetMode="External"/><Relationship Id="rId26" Type="http://schemas.openxmlformats.org/officeDocument/2006/relationships/hyperlink" Target="https://yadi.sk/i/-OP7ClOQUwxQuA" TargetMode="External"/><Relationship Id="rId39" Type="http://schemas.openxmlformats.org/officeDocument/2006/relationships/hyperlink" Target="https://yadi.sk/d/YarKlhBlDfcuGQ" TargetMode="External"/><Relationship Id="rId21" Type="http://schemas.openxmlformats.org/officeDocument/2006/relationships/hyperlink" Target="https://yadi.sk/i/ZTxSosUiq9Q7mA" TargetMode="External"/><Relationship Id="rId34" Type="http://schemas.openxmlformats.org/officeDocument/2006/relationships/hyperlink" Target="https://yadi.sk/d/V4aFuRoL9BM0Xw" TargetMode="External"/><Relationship Id="rId42" Type="http://schemas.openxmlformats.org/officeDocument/2006/relationships/hyperlink" Target="https://yadi.sk/i/ipIOjU9dFMfHlQ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di.sk/i/cIv1_5sbmmOZQ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OFKUdxg8MqQeDA" TargetMode="External"/><Relationship Id="rId29" Type="http://schemas.openxmlformats.org/officeDocument/2006/relationships/hyperlink" Target="https://yadi.sk/d/MW3VGgHKj8n9H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GR6RLThGxEQ23g" TargetMode="External"/><Relationship Id="rId11" Type="http://schemas.openxmlformats.org/officeDocument/2006/relationships/hyperlink" Target="https://yadi.sk/i/9_spU_p46W14cQ" TargetMode="External"/><Relationship Id="rId24" Type="http://schemas.openxmlformats.org/officeDocument/2006/relationships/hyperlink" Target="https://yadi.sk/i/Iwox_4HXgliRGA" TargetMode="External"/><Relationship Id="rId32" Type="http://schemas.openxmlformats.org/officeDocument/2006/relationships/hyperlink" Target="https://yadi.sk/i/geIK2wR967qtnw" TargetMode="External"/><Relationship Id="rId37" Type="http://schemas.openxmlformats.org/officeDocument/2006/relationships/hyperlink" Target="https://yadi.sk/d/g28m3LKiv8xhcQ" TargetMode="External"/><Relationship Id="rId40" Type="http://schemas.openxmlformats.org/officeDocument/2006/relationships/hyperlink" Target="https://yadi.sk/i/d_HKumb7AVu2mg" TargetMode="External"/><Relationship Id="rId45" Type="http://schemas.openxmlformats.org/officeDocument/2006/relationships/hyperlink" Target="https://yadi.sk/d/ceMOBnnz4pOxMw" TargetMode="External"/><Relationship Id="rId5" Type="http://schemas.openxmlformats.org/officeDocument/2006/relationships/hyperlink" Target="https://yadi.sk/i/WgH1-rlb-8gUGQ" TargetMode="External"/><Relationship Id="rId15" Type="http://schemas.openxmlformats.org/officeDocument/2006/relationships/hyperlink" Target="https://yadi.sk/i/je-332AD_xI9pA" TargetMode="External"/><Relationship Id="rId23" Type="http://schemas.openxmlformats.org/officeDocument/2006/relationships/hyperlink" Target="https://yadi.sk/i/OU9b0dTkux_8Rg" TargetMode="External"/><Relationship Id="rId28" Type="http://schemas.openxmlformats.org/officeDocument/2006/relationships/hyperlink" Target="https://yadi.sk/i/4qMqrEuEZ2_9Ow" TargetMode="External"/><Relationship Id="rId36" Type="http://schemas.openxmlformats.org/officeDocument/2006/relationships/hyperlink" Target="https://yadi.sk/d/HXt01AvzdHmaVw" TargetMode="External"/><Relationship Id="rId10" Type="http://schemas.openxmlformats.org/officeDocument/2006/relationships/hyperlink" Target="https://yadi.sk/i/uIeULCZS2lhRxQ" TargetMode="External"/><Relationship Id="rId19" Type="http://schemas.openxmlformats.org/officeDocument/2006/relationships/hyperlink" Target="https://yadi.sk/i/VaazEZZb2aOePw" TargetMode="External"/><Relationship Id="rId31" Type="http://schemas.openxmlformats.org/officeDocument/2006/relationships/hyperlink" Target="https://yadi.sk/d/jdLb3OAdjL5PXw" TargetMode="External"/><Relationship Id="rId44" Type="http://schemas.openxmlformats.org/officeDocument/2006/relationships/hyperlink" Target="https://yadi.sk/i/g1ozH9d6Gii0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F517xT1Qr5_ouQ" TargetMode="External"/><Relationship Id="rId14" Type="http://schemas.openxmlformats.org/officeDocument/2006/relationships/hyperlink" Target="https://yadi.sk/i/pqp1vZLTt0Sygg" TargetMode="External"/><Relationship Id="rId22" Type="http://schemas.openxmlformats.org/officeDocument/2006/relationships/hyperlink" Target="https://yadi.sk/i/giMau0PPj-UkHQ" TargetMode="External"/><Relationship Id="rId27" Type="http://schemas.openxmlformats.org/officeDocument/2006/relationships/hyperlink" Target="https://yadi.sk/i/z8X7WpXQWyt67w" TargetMode="External"/><Relationship Id="rId30" Type="http://schemas.openxmlformats.org/officeDocument/2006/relationships/hyperlink" Target="https://yadi.sk/d/lpo8HzKfCM0Eyw" TargetMode="External"/><Relationship Id="rId35" Type="http://schemas.openxmlformats.org/officeDocument/2006/relationships/hyperlink" Target="https://yadi.sk/d/0msU6zB3VxjzJQ" TargetMode="External"/><Relationship Id="rId43" Type="http://schemas.openxmlformats.org/officeDocument/2006/relationships/hyperlink" Target="https://yadi.sk/i/ipIOjU9dFMfHlQ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yadi.sk/i/tc8cKxShDtA3p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9_spU_p46W14cQ" TargetMode="External"/><Relationship Id="rId17" Type="http://schemas.openxmlformats.org/officeDocument/2006/relationships/hyperlink" Target="https://yadi.sk/i/akdzhMsxDJD3ZA" TargetMode="External"/><Relationship Id="rId25" Type="http://schemas.openxmlformats.org/officeDocument/2006/relationships/hyperlink" Target="https://yadi.sk/i/XU6nBHDnm6zczg" TargetMode="External"/><Relationship Id="rId33" Type="http://schemas.openxmlformats.org/officeDocument/2006/relationships/hyperlink" Target="https://yadi.sk/i/LEtxPBMVMFyFVQ" TargetMode="External"/><Relationship Id="rId38" Type="http://schemas.openxmlformats.org/officeDocument/2006/relationships/hyperlink" Target="https://yadi.sk/i/up4cwsSYbqC40w" TargetMode="External"/><Relationship Id="rId46" Type="http://schemas.openxmlformats.org/officeDocument/2006/relationships/hyperlink" Target="https://yadi.sk/i/aIQcjFvjGcP-GQ" TargetMode="External"/><Relationship Id="rId20" Type="http://schemas.openxmlformats.org/officeDocument/2006/relationships/hyperlink" Target="https://yadi.sk/i/ZTxSosUiq9Q7mA" TargetMode="External"/><Relationship Id="rId41" Type="http://schemas.openxmlformats.org/officeDocument/2006/relationships/hyperlink" Target="https://yadi.sk/d/u0CBxdwpUELU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12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2021-04-09T11:20:00Z</dcterms:created>
  <dcterms:modified xsi:type="dcterms:W3CDTF">2021-04-12T10:39:00Z</dcterms:modified>
</cp:coreProperties>
</file>