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EC" w:rsidRPr="00974280" w:rsidRDefault="004933EC" w:rsidP="004933EC">
      <w:pPr>
        <w:spacing w:after="0" w:line="240" w:lineRule="auto"/>
        <w:ind w:firstLine="1008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74280">
        <w:rPr>
          <w:rFonts w:ascii="Times New Roman" w:hAnsi="Times New Roman" w:cs="Times New Roman"/>
          <w:sz w:val="16"/>
          <w:szCs w:val="16"/>
        </w:rPr>
        <w:t xml:space="preserve">                        Утверждено:                                                                           </w:t>
      </w:r>
    </w:p>
    <w:p w:rsidR="004933EC" w:rsidRPr="00974280" w:rsidRDefault="004933EC" w:rsidP="004933EC">
      <w:pPr>
        <w:spacing w:after="0" w:line="240" w:lineRule="auto"/>
        <w:ind w:firstLine="10080"/>
        <w:rPr>
          <w:rFonts w:ascii="Times New Roman" w:hAnsi="Times New Roman" w:cs="Times New Roman"/>
          <w:sz w:val="16"/>
          <w:szCs w:val="16"/>
        </w:rPr>
      </w:pPr>
      <w:r w:rsidRPr="00974280">
        <w:rPr>
          <w:rFonts w:ascii="Times New Roman" w:hAnsi="Times New Roman" w:cs="Times New Roman"/>
          <w:sz w:val="16"/>
          <w:szCs w:val="16"/>
        </w:rPr>
        <w:t xml:space="preserve">                        приказом директора МАДОУ «Детский сад № 39»                                                           </w:t>
      </w:r>
    </w:p>
    <w:p w:rsidR="004933EC" w:rsidRPr="00974280" w:rsidRDefault="004933EC" w:rsidP="004933EC">
      <w:pPr>
        <w:spacing w:after="0" w:line="240" w:lineRule="auto"/>
        <w:ind w:firstLine="10080"/>
        <w:rPr>
          <w:rFonts w:ascii="Times New Roman" w:hAnsi="Times New Roman" w:cs="Times New Roman"/>
          <w:sz w:val="16"/>
          <w:szCs w:val="16"/>
        </w:rPr>
      </w:pPr>
      <w:r w:rsidRPr="0097428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93269" w:rsidRPr="00974280">
        <w:rPr>
          <w:rFonts w:ascii="Times New Roman" w:hAnsi="Times New Roman" w:cs="Times New Roman"/>
          <w:sz w:val="16"/>
          <w:szCs w:val="16"/>
        </w:rPr>
        <w:t>от 19.08.</w:t>
      </w:r>
      <w:r w:rsidR="00E603ED" w:rsidRPr="00974280">
        <w:rPr>
          <w:rFonts w:ascii="Times New Roman" w:hAnsi="Times New Roman" w:cs="Times New Roman"/>
          <w:sz w:val="16"/>
          <w:szCs w:val="16"/>
        </w:rPr>
        <w:t>2019</w:t>
      </w:r>
      <w:r w:rsidR="00793269" w:rsidRPr="00974280">
        <w:rPr>
          <w:rFonts w:ascii="Times New Roman" w:hAnsi="Times New Roman" w:cs="Times New Roman"/>
          <w:sz w:val="16"/>
          <w:szCs w:val="16"/>
        </w:rPr>
        <w:t xml:space="preserve"> года   № 292</w:t>
      </w:r>
    </w:p>
    <w:p w:rsidR="004933EC" w:rsidRPr="00974280" w:rsidRDefault="00194FFC" w:rsidP="009742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280">
        <w:rPr>
          <w:rFonts w:ascii="Times New Roman" w:hAnsi="Times New Roman" w:cs="Times New Roman"/>
          <w:b/>
        </w:rPr>
        <w:t>Режим занятий обучающихся (воспитанников)</w:t>
      </w:r>
    </w:p>
    <w:p w:rsidR="004933EC" w:rsidRPr="00974280" w:rsidRDefault="004933EC" w:rsidP="004933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280">
        <w:rPr>
          <w:rFonts w:ascii="Times New Roman" w:hAnsi="Times New Roman" w:cs="Times New Roman"/>
          <w:b/>
          <w:sz w:val="16"/>
          <w:szCs w:val="16"/>
        </w:rPr>
        <w:t xml:space="preserve">Филиала МАДОУ «Детский сад № 39 комбинированного вида» - «Детский сад № </w:t>
      </w:r>
      <w:r w:rsidR="002622AE">
        <w:rPr>
          <w:rFonts w:ascii="Times New Roman" w:hAnsi="Times New Roman" w:cs="Times New Roman"/>
          <w:b/>
          <w:sz w:val="16"/>
          <w:szCs w:val="16"/>
        </w:rPr>
        <w:t>43</w:t>
      </w:r>
      <w:r w:rsidRPr="00974280">
        <w:rPr>
          <w:rFonts w:ascii="Times New Roman" w:hAnsi="Times New Roman" w:cs="Times New Roman"/>
          <w:b/>
          <w:sz w:val="16"/>
          <w:szCs w:val="16"/>
        </w:rPr>
        <w:t>»</w:t>
      </w:r>
    </w:p>
    <w:p w:rsidR="004933EC" w:rsidRPr="00974280" w:rsidRDefault="004933EC" w:rsidP="004933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280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105D41" w:rsidRPr="00974280">
        <w:rPr>
          <w:rFonts w:ascii="Times New Roman" w:hAnsi="Times New Roman" w:cs="Times New Roman"/>
          <w:b/>
          <w:sz w:val="16"/>
          <w:szCs w:val="16"/>
        </w:rPr>
        <w:t>2019</w:t>
      </w:r>
      <w:r w:rsidRPr="00974280">
        <w:rPr>
          <w:rFonts w:ascii="Times New Roman" w:hAnsi="Times New Roman" w:cs="Times New Roman"/>
          <w:b/>
          <w:sz w:val="16"/>
          <w:szCs w:val="16"/>
        </w:rPr>
        <w:t>-20</w:t>
      </w:r>
      <w:r w:rsidR="00105D41" w:rsidRPr="00974280">
        <w:rPr>
          <w:rFonts w:ascii="Times New Roman" w:hAnsi="Times New Roman" w:cs="Times New Roman"/>
          <w:b/>
          <w:sz w:val="16"/>
          <w:szCs w:val="16"/>
        </w:rPr>
        <w:t xml:space="preserve">20 </w:t>
      </w:r>
      <w:r w:rsidRPr="00974280">
        <w:rPr>
          <w:rFonts w:ascii="Times New Roman" w:hAnsi="Times New Roman" w:cs="Times New Roman"/>
          <w:b/>
          <w:sz w:val="16"/>
          <w:szCs w:val="16"/>
        </w:rPr>
        <w:t xml:space="preserve"> учебный год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693"/>
        <w:gridCol w:w="2835"/>
        <w:gridCol w:w="2835"/>
        <w:gridCol w:w="2694"/>
      </w:tblGrid>
      <w:tr w:rsidR="004933EC" w:rsidRPr="00974280" w:rsidTr="008E7432">
        <w:trPr>
          <w:trHeight w:val="5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Pr="00974280" w:rsidRDefault="004933EC" w:rsidP="00493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1</w:t>
            </w:r>
          </w:p>
          <w:p w:rsidR="004933EC" w:rsidRPr="00974280" w:rsidRDefault="007764D5" w:rsidP="00493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(3-4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Pr="00974280" w:rsidRDefault="004933EC" w:rsidP="00B17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2</w:t>
            </w:r>
          </w:p>
          <w:p w:rsidR="004933EC" w:rsidRPr="00974280" w:rsidRDefault="007764D5" w:rsidP="00B17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(3-4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Default="004933EC" w:rsidP="00493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</w:t>
            </w:r>
            <w:r w:rsidR="007A6A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№1</w:t>
            </w:r>
          </w:p>
          <w:p w:rsidR="007764D5" w:rsidRPr="00974280" w:rsidRDefault="007764D5" w:rsidP="0077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(4-5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8" w:rsidRDefault="007A6A58" w:rsidP="007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</w:t>
            </w:r>
            <w:r w:rsidR="00F046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№2</w:t>
            </w:r>
          </w:p>
          <w:p w:rsidR="007764D5" w:rsidRPr="00974280" w:rsidRDefault="007A6A58" w:rsidP="007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(4-5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74280" w:rsidRDefault="004933EC" w:rsidP="00493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Старшая группа </w:t>
            </w:r>
          </w:p>
          <w:p w:rsidR="007764D5" w:rsidRPr="00974280" w:rsidRDefault="007A6A58" w:rsidP="0077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764D5">
              <w:rPr>
                <w:rFonts w:ascii="Times New Roman" w:hAnsi="Times New Roman" w:cs="Times New Roman"/>
                <w:b/>
                <w:sz w:val="16"/>
                <w:szCs w:val="16"/>
              </w:rPr>
              <w:t>(5-6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8" w:rsidRDefault="007A6A58" w:rsidP="00B44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 группа</w:t>
            </w:r>
          </w:p>
          <w:p w:rsidR="004933EC" w:rsidRPr="00974280" w:rsidRDefault="007764D5" w:rsidP="007A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7A6A58">
              <w:rPr>
                <w:rFonts w:ascii="Times New Roman" w:hAnsi="Times New Roman" w:cs="Times New Roman"/>
                <w:b/>
                <w:sz w:val="16"/>
                <w:szCs w:val="16"/>
              </w:rPr>
              <w:t>6-7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лет)</w:t>
            </w:r>
          </w:p>
        </w:tc>
      </w:tr>
      <w:tr w:rsidR="00A04BA2" w:rsidRPr="00974280" w:rsidTr="008E7432">
        <w:trPr>
          <w:trHeight w:val="16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A2" w:rsidRPr="00974280" w:rsidRDefault="0043156F" w:rsidP="004609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  <w:r w:rsidR="00A04BA2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льная деятельность – </w:t>
            </w:r>
          </w:p>
          <w:p w:rsidR="00A04BA2" w:rsidRPr="00974280" w:rsidRDefault="00A04BA2" w:rsidP="004609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43156F" w:rsidRPr="00974280" w:rsidRDefault="0043156F" w:rsidP="00431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Познавательно-исс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ледовательская</w:t>
            </w: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04BA2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9.25 – 9.40</w:t>
            </w:r>
          </w:p>
          <w:p w:rsidR="00A04BA2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4BA2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9C" w:rsidRPr="00974280" w:rsidRDefault="008A279C" w:rsidP="008A27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Познавательно-исс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ледовательская</w:t>
            </w: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9.00 – 9.15</w:t>
            </w:r>
          </w:p>
          <w:p w:rsidR="00A04BA2" w:rsidRPr="00974280" w:rsidRDefault="008A279C" w:rsidP="004609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Музыкальная  деятельность </w:t>
            </w:r>
          </w:p>
          <w:p w:rsidR="00A04BA2" w:rsidRPr="00974280" w:rsidRDefault="00A04BA2" w:rsidP="004609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77B" w:rsidRPr="00974280" w:rsidRDefault="0093277B" w:rsidP="009327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Игровая </w:t>
            </w: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585877" w:rsidP="00846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5D445C" w:rsidRPr="00974280" w:rsidRDefault="005D445C" w:rsidP="005D44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Музыкальная деятельность </w:t>
            </w:r>
          </w:p>
          <w:p w:rsidR="00A04BA2" w:rsidRPr="00974280" w:rsidRDefault="0093277B" w:rsidP="009327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 w:rsidR="005D445C"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– 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A2" w:rsidRPr="00974280" w:rsidRDefault="00F04657" w:rsidP="00B171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Игровая</w:t>
            </w:r>
            <w:r w:rsidR="00A04BA2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 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F04657" w:rsidRPr="00974280" w:rsidRDefault="00F04657" w:rsidP="00F0465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Музыкальная деятельность </w:t>
            </w:r>
          </w:p>
          <w:p w:rsidR="00A04BA2" w:rsidRPr="00974280" w:rsidRDefault="00E24EFC" w:rsidP="00B171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 – 10.05</w:t>
            </w:r>
            <w:r w:rsidR="00A04BA2"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A04BA2" w:rsidP="00E24E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70" w:rsidRPr="00974280" w:rsidRDefault="00B71870" w:rsidP="00B718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71870" w:rsidRDefault="00B71870" w:rsidP="00B718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  <w:p w:rsidR="00022768" w:rsidRPr="004A1DBF" w:rsidRDefault="00022768" w:rsidP="00B718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Музыкальная  деятельность </w:t>
            </w:r>
          </w:p>
          <w:p w:rsidR="00022768" w:rsidRPr="004A1DBF" w:rsidRDefault="00B71870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10.35 – 11</w:t>
            </w:r>
            <w:r w:rsidR="00266FE9" w:rsidRPr="004A1D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5907B0" w:rsidRDefault="00B71870" w:rsidP="00B718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Игровая</w:t>
            </w:r>
            <w:r w:rsidR="00266FE9"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  </w:t>
            </w:r>
          </w:p>
          <w:p w:rsidR="00A04BA2" w:rsidRPr="004A1DBF" w:rsidRDefault="00266FE9" w:rsidP="00B718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B718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- 15.</w:t>
            </w:r>
            <w:r w:rsidR="00B718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22768" w:rsidRPr="004A1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A2" w:rsidRPr="004A1DBF" w:rsidRDefault="00A04BA2" w:rsidP="00A04B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Познавательно-</w:t>
            </w:r>
          </w:p>
          <w:p w:rsidR="008E7432" w:rsidRDefault="00A04BA2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8E7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сследовательская деятельность </w:t>
            </w:r>
          </w:p>
          <w:p w:rsidR="00A04BA2" w:rsidRPr="004A1DBF" w:rsidRDefault="00A04BA2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 xml:space="preserve"> 9.00 – 9.</w:t>
            </w:r>
            <w:r w:rsidR="008E74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8E7432" w:rsidRDefault="008E743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4A1DBF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8E74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E7432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="009D4C1D" w:rsidRPr="004A1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04BA2" w:rsidRPr="004A1DBF" w:rsidRDefault="00194FFC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Музыкальная </w:t>
            </w:r>
            <w:r w:rsidR="00A04BA2"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  <w:r w:rsidR="00A04BA2" w:rsidRPr="004A1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7432">
              <w:rPr>
                <w:rFonts w:ascii="Times New Roman" w:hAnsi="Times New Roman" w:cs="Times New Roman"/>
                <w:sz w:val="16"/>
                <w:szCs w:val="16"/>
              </w:rPr>
              <w:t>11.05-11</w:t>
            </w:r>
            <w:r w:rsidR="00022768" w:rsidRPr="004A1D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4C1D" w:rsidRPr="004A1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22768" w:rsidRPr="004A1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04BA2" w:rsidRPr="004A1DBF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BA2" w:rsidRPr="00974280" w:rsidTr="008E7432">
        <w:trPr>
          <w:trHeight w:val="15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C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</w:t>
            </w:r>
            <w:r w:rsidR="005D445C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</w:t>
            </w: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еятельность</w:t>
            </w:r>
            <w:r w:rsidR="00834766"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445C"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A761C5" w:rsidRPr="00974280" w:rsidRDefault="00A761C5" w:rsidP="00A761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</w:p>
          <w:p w:rsidR="00A04BA2" w:rsidRPr="00974280" w:rsidRDefault="005D445C" w:rsidP="005D44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C" w:rsidRPr="00974280" w:rsidRDefault="008A279C" w:rsidP="008A27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  <w:p w:rsidR="00A04BA2" w:rsidRPr="00974280" w:rsidRDefault="00A04BA2" w:rsidP="00883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883E01" w:rsidRPr="009742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– 9.</w:t>
            </w:r>
            <w:r w:rsidR="00883E01" w:rsidRPr="0097428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7B" w:rsidRPr="0093277B" w:rsidRDefault="0093277B" w:rsidP="009327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  <w:p w:rsidR="00A04BA2" w:rsidRPr="00974280" w:rsidRDefault="00A04BA2" w:rsidP="00846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A04BA2" w:rsidRPr="00974280" w:rsidRDefault="00A04BA2" w:rsidP="00846F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Двигательная деятельность – </w:t>
            </w:r>
          </w:p>
          <w:p w:rsidR="00A04BA2" w:rsidRPr="00974280" w:rsidRDefault="005D445C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9.45 – 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FC" w:rsidRPr="0093277B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  <w:p w:rsidR="00E24EFC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E24EFC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Двигательная деятельность – </w:t>
            </w:r>
          </w:p>
          <w:p w:rsidR="00A04BA2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– 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78" w:rsidRPr="0093277B" w:rsidRDefault="00585F78" w:rsidP="00585F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  <w:p w:rsidR="00585F78" w:rsidRDefault="00585F78" w:rsidP="00585F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  <w:p w:rsidR="00585F78" w:rsidRDefault="00585F78" w:rsidP="00585F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Восприятие  художественной литературы</w:t>
            </w:r>
          </w:p>
          <w:p w:rsidR="00585F78" w:rsidRPr="00585F78" w:rsidRDefault="00585F78" w:rsidP="00585F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 – 10.10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4137" w:rsidRPr="004A1DBF" w:rsidRDefault="00E84119" w:rsidP="00A04B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Двигательная деятельность </w:t>
            </w:r>
          </w:p>
          <w:p w:rsidR="00A04BA2" w:rsidRPr="004A1DBF" w:rsidRDefault="00585F78" w:rsidP="00585F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165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266FE9" w:rsidRPr="004A1DB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66FE9" w:rsidRPr="004A1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2" w:rsidRPr="004A1DBF" w:rsidRDefault="009D4C1D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</w:t>
            </w:r>
            <w:r w:rsidR="00A04BA2"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04BA2" w:rsidRDefault="008E743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</w:t>
            </w:r>
            <w:r w:rsidR="00E84119" w:rsidRPr="004A1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E7432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Восприятие  художественной литературы</w:t>
            </w:r>
          </w:p>
          <w:p w:rsidR="008E7432" w:rsidRPr="004A1DBF" w:rsidRDefault="008E743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04BA2" w:rsidRDefault="00A04BA2" w:rsidP="009D4C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  <w:r w:rsidR="008E7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(улица)</w:t>
            </w:r>
            <w:r w:rsidR="008E7432">
              <w:rPr>
                <w:rFonts w:ascii="Times New Roman" w:hAnsi="Times New Roman" w:cs="Times New Roman"/>
                <w:sz w:val="16"/>
                <w:szCs w:val="16"/>
              </w:rPr>
              <w:t xml:space="preserve"> 12.00– 12.30</w:t>
            </w:r>
          </w:p>
          <w:p w:rsidR="008E7432" w:rsidRPr="008E7432" w:rsidRDefault="008E7432" w:rsidP="009D4C1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432">
              <w:rPr>
                <w:rFonts w:ascii="Times New Roman" w:hAnsi="Times New Roman" w:cs="Times New Roman"/>
                <w:b/>
                <w:sz w:val="16"/>
                <w:szCs w:val="16"/>
              </w:rPr>
              <w:t>Игровая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</w:p>
          <w:p w:rsidR="008E7432" w:rsidRPr="004A1DBF" w:rsidRDefault="008E7432" w:rsidP="009D4C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– 16.00</w:t>
            </w:r>
          </w:p>
        </w:tc>
      </w:tr>
      <w:tr w:rsidR="00A04BA2" w:rsidRPr="00974280" w:rsidTr="008E7432">
        <w:trPr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A2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</w:p>
          <w:p w:rsidR="00A04BA2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A04BA2" w:rsidRPr="00974280" w:rsidRDefault="005D445C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Изобразительная </w:t>
            </w:r>
            <w:r w:rsidR="00A04BA2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  <w:p w:rsidR="00A04BA2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  <w:p w:rsidR="00A04BA2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2" w:rsidRPr="00974280" w:rsidRDefault="005D445C" w:rsidP="00B171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834766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зобразительная </w:t>
            </w:r>
            <w:r w:rsidR="00A04BA2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7B" w:rsidRPr="00974280" w:rsidRDefault="0093277B" w:rsidP="009327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04BA2" w:rsidRPr="00974280" w:rsidRDefault="00A04BA2" w:rsidP="00846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A04BA2" w:rsidRPr="00974280" w:rsidRDefault="00A04BA2" w:rsidP="00846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6D49DD" w:rsidP="00846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9.45 – 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FC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24EFC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E24EFC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– 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A2" w:rsidRPr="004A1DBF" w:rsidRDefault="009D4C1D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A04BA2"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зобразительная </w:t>
            </w:r>
            <w:r w:rsidR="00266FE9"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  <w:r w:rsidR="00A04BA2"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04BA2" w:rsidRPr="004A1D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04BA2" w:rsidRPr="004A1DBF" w:rsidRDefault="005907B0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9.00 - 9.25</w:t>
            </w:r>
          </w:p>
          <w:p w:rsidR="00A04BA2" w:rsidRPr="004A1DBF" w:rsidRDefault="00A04BA2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Двигательная деятельность 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Default="005907B0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10.35</w:t>
            </w:r>
            <w:r w:rsidR="00E84119" w:rsidRPr="004A1DBF">
              <w:rPr>
                <w:rFonts w:ascii="Times New Roman" w:hAnsi="Times New Roman" w:cs="Times New Roman"/>
                <w:sz w:val="16"/>
                <w:szCs w:val="16"/>
              </w:rPr>
              <w:t xml:space="preserve"> – 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5907B0" w:rsidRPr="004A1DBF" w:rsidRDefault="005907B0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Восприятие  художественной литературы</w:t>
            </w:r>
          </w:p>
          <w:p w:rsidR="00A04BA2" w:rsidRPr="004A1DBF" w:rsidRDefault="005907B0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- 15.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2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8E7432" w:rsidRPr="004A1DBF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 xml:space="preserve"> 9.00 – 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8E7432" w:rsidRPr="004A1DBF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Познавательно-</w:t>
            </w:r>
          </w:p>
          <w:p w:rsidR="008E7432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сследовательская деятельность </w:t>
            </w:r>
          </w:p>
          <w:p w:rsidR="008E7432" w:rsidRPr="004A1DBF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E7432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11.05-11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</w:p>
          <w:p w:rsidR="008E7432" w:rsidRPr="008E7432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432">
              <w:rPr>
                <w:rFonts w:ascii="Times New Roman" w:hAnsi="Times New Roman" w:cs="Times New Roman"/>
                <w:b/>
                <w:sz w:val="16"/>
                <w:szCs w:val="16"/>
              </w:rPr>
              <w:t>Игровая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</w:p>
          <w:p w:rsidR="00A04BA2" w:rsidRPr="004A1DBF" w:rsidRDefault="008E743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– 16.00</w:t>
            </w:r>
          </w:p>
        </w:tc>
      </w:tr>
      <w:tr w:rsidR="00A04BA2" w:rsidRPr="00974280" w:rsidTr="008E7432">
        <w:trPr>
          <w:trHeight w:val="14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2" w:rsidRPr="00974280" w:rsidRDefault="00A761C5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Музыкальная 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4BA2" w:rsidRPr="00974280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324137" w:rsidRPr="00974280" w:rsidRDefault="00A761C5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Игровая</w:t>
            </w:r>
            <w:r w:rsidR="005D445C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04BA2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  <w:r w:rsidR="00A04BA2"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5C" w:rsidRPr="00974280" w:rsidRDefault="008A279C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Игровая </w:t>
            </w:r>
            <w:r w:rsidR="005D445C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04BA2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  <w:r w:rsidR="00A04BA2"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8A279C" w:rsidRPr="00974280" w:rsidRDefault="008A279C" w:rsidP="008A27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Музыкальная  деятельность 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2" w:rsidRPr="00974280" w:rsidRDefault="0093277B" w:rsidP="00846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</w:t>
            </w:r>
          </w:p>
          <w:p w:rsidR="00A04BA2" w:rsidRPr="00974280" w:rsidRDefault="00A04BA2" w:rsidP="00846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9.00– 9.20</w:t>
            </w:r>
          </w:p>
          <w:p w:rsidR="00324137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</w:t>
            </w:r>
            <w:r w:rsidR="006D49DD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ная деятельность </w:t>
            </w: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04BA2" w:rsidRPr="00974280" w:rsidRDefault="0093277B" w:rsidP="004933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04BA2" w:rsidRPr="009742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04BA2"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– 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04BA2" w:rsidRPr="009742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04BA2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FC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</w:t>
            </w:r>
          </w:p>
          <w:p w:rsidR="00E24EFC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9.00– 9.20</w:t>
            </w:r>
          </w:p>
          <w:p w:rsidR="00E24EFC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Музыкальная деятельность  </w:t>
            </w:r>
          </w:p>
          <w:p w:rsidR="00A04BA2" w:rsidRPr="00974280" w:rsidRDefault="00E24EFC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9.45 – 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2" w:rsidRPr="004A1DBF" w:rsidRDefault="005907B0" w:rsidP="00A04B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</w:t>
            </w:r>
          </w:p>
          <w:p w:rsidR="00A04BA2" w:rsidRPr="004A1DBF" w:rsidRDefault="005907B0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  <w:p w:rsidR="00A04BA2" w:rsidRDefault="00A04BA2" w:rsidP="00A04B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Музыкальная деятельность </w:t>
            </w:r>
          </w:p>
          <w:p w:rsidR="005907B0" w:rsidRPr="004A1DBF" w:rsidRDefault="005907B0" w:rsidP="00A04B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  <w:r w:rsidRPr="004A1DB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A1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5907B0" w:rsidRPr="005907B0" w:rsidRDefault="005907B0" w:rsidP="00A04B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7B0"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деятельность</w:t>
            </w:r>
          </w:p>
          <w:p w:rsidR="005907B0" w:rsidRDefault="005907B0" w:rsidP="005907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15.15 – 15.35</w:t>
            </w:r>
          </w:p>
          <w:p w:rsidR="00A04BA2" w:rsidRPr="004A1DBF" w:rsidRDefault="00A04BA2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2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  <w:p w:rsidR="008E7432" w:rsidRPr="004A1DBF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 xml:space="preserve"> 9.00 – 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8E7432" w:rsidRPr="004A1DBF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Изобразительная деятельность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 xml:space="preserve"> 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E7432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льная деятельность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11.05-11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.35</w:t>
            </w:r>
          </w:p>
          <w:p w:rsidR="008E7432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DBF">
              <w:rPr>
                <w:rFonts w:ascii="Times New Roman" w:hAnsi="Times New Roman" w:cs="Times New Roman"/>
                <w:b/>
                <w:sz w:val="16"/>
                <w:szCs w:val="16"/>
              </w:rPr>
              <w:t>Восприятие  художественной литературы</w:t>
            </w:r>
          </w:p>
          <w:p w:rsidR="00A04BA2" w:rsidRPr="004A1DBF" w:rsidRDefault="008E7432" w:rsidP="008E7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– 16.00</w:t>
            </w:r>
          </w:p>
        </w:tc>
      </w:tr>
      <w:tr w:rsidR="00A04BA2" w:rsidRPr="00974280" w:rsidTr="008E7432">
        <w:trPr>
          <w:trHeight w:val="1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5" w:rsidRPr="00974280" w:rsidRDefault="00A761C5" w:rsidP="00A761C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</w:t>
            </w:r>
          </w:p>
          <w:p w:rsidR="00A04BA2" w:rsidRPr="00974280" w:rsidRDefault="00A04BA2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A761C5" w:rsidRPr="00974280" w:rsidRDefault="00A761C5" w:rsidP="00A761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5D445C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C" w:rsidRPr="00974280" w:rsidRDefault="008A279C" w:rsidP="008A27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деятельность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A04BA2" w:rsidRPr="008A279C" w:rsidRDefault="008A279C" w:rsidP="00B171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</w:t>
            </w:r>
            <w:r w:rsidR="00A04BA2"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4BA2" w:rsidRPr="00974280" w:rsidRDefault="005D445C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2" w:rsidRPr="00974280" w:rsidRDefault="00A04BA2" w:rsidP="00846F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Изобразительная деятельность</w:t>
            </w:r>
          </w:p>
          <w:p w:rsidR="00A04BA2" w:rsidRPr="00974280" w:rsidRDefault="00A04BA2" w:rsidP="00846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A04BA2" w:rsidRPr="00974280" w:rsidRDefault="00A04BA2" w:rsidP="00846F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Двигательная деятельность </w:t>
            </w:r>
          </w:p>
          <w:p w:rsidR="00A04BA2" w:rsidRPr="00974280" w:rsidRDefault="006D49DD" w:rsidP="0049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9.45 – 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2" w:rsidRPr="00974280" w:rsidRDefault="007764D5" w:rsidP="00B171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Изобразительная</w:t>
            </w:r>
            <w:r w:rsidR="00A04BA2"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 </w:t>
            </w:r>
          </w:p>
          <w:p w:rsidR="00E24EFC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9.00– 9.20</w:t>
            </w:r>
          </w:p>
          <w:p w:rsidR="00A04BA2" w:rsidRPr="00974280" w:rsidRDefault="00A04BA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Двигательная деятельность </w:t>
            </w:r>
          </w:p>
          <w:p w:rsidR="00E24EFC" w:rsidRPr="00974280" w:rsidRDefault="00E24EFC" w:rsidP="00E24E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– 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04BA2" w:rsidRPr="00974280" w:rsidRDefault="00A04BA2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A2" w:rsidRPr="00974280" w:rsidRDefault="00A04BA2" w:rsidP="00A04B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Изобразительная</w:t>
            </w:r>
            <w:r w:rsidR="00E041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</w:t>
            </w:r>
            <w:r w:rsidR="005907B0">
              <w:rPr>
                <w:rFonts w:ascii="Times New Roman" w:hAnsi="Times New Roman" w:cs="Times New Roman"/>
                <w:b/>
                <w:sz w:val="16"/>
                <w:szCs w:val="16"/>
              </w:rPr>
              <w:t>еятельность</w:t>
            </w:r>
          </w:p>
          <w:p w:rsidR="00A04BA2" w:rsidRPr="00974280" w:rsidRDefault="009D4C1D" w:rsidP="00A04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  <w:r w:rsidR="00E84119" w:rsidRPr="00974280">
              <w:rPr>
                <w:rFonts w:ascii="Times New Roman" w:hAnsi="Times New Roman" w:cs="Times New Roman"/>
                <w:sz w:val="16"/>
                <w:szCs w:val="16"/>
              </w:rPr>
              <w:t xml:space="preserve"> – 9.</w:t>
            </w:r>
            <w:r w:rsidR="005907B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266FE9" w:rsidRPr="00974280" w:rsidRDefault="00266FE9" w:rsidP="00266FE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Двигательная деятельность </w:t>
            </w:r>
            <w:r w:rsidR="005907B0">
              <w:rPr>
                <w:rFonts w:ascii="Times New Roman" w:hAnsi="Times New Roman" w:cs="Times New Roman"/>
                <w:b/>
                <w:sz w:val="16"/>
                <w:szCs w:val="16"/>
              </w:rPr>
              <w:t>(улица)</w:t>
            </w:r>
          </w:p>
          <w:p w:rsidR="00266FE9" w:rsidRPr="00974280" w:rsidRDefault="005907B0" w:rsidP="00266FE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– 11.2</w:t>
            </w:r>
            <w:r w:rsidR="009D4C1D" w:rsidRPr="009742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04BA2" w:rsidRPr="00974280" w:rsidRDefault="00A04BA2" w:rsidP="00E8411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1" w:rsidRPr="00974280" w:rsidRDefault="00105D41" w:rsidP="00105D4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Познавательно-и</w:t>
            </w:r>
            <w:r w:rsidR="008E7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сследовательская деятельность </w:t>
            </w:r>
          </w:p>
          <w:p w:rsidR="00105D41" w:rsidRDefault="00105D41" w:rsidP="00105D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sz w:val="16"/>
                <w:szCs w:val="16"/>
              </w:rPr>
              <w:t>9.00 – 9.</w:t>
            </w:r>
            <w:r w:rsidR="008E74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8E7432" w:rsidRPr="00974280" w:rsidRDefault="008E7432" w:rsidP="00105D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Изобразительная деятельность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 xml:space="preserve"> 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4A1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05D41" w:rsidRPr="00974280" w:rsidRDefault="00105D41" w:rsidP="00105D4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Двигательная деятельность </w:t>
            </w:r>
          </w:p>
          <w:p w:rsidR="00A04BA2" w:rsidRPr="00974280" w:rsidRDefault="008E7432" w:rsidP="00B17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 – 11</w:t>
            </w:r>
            <w:r w:rsidR="000165F3" w:rsidRPr="004A1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65F3" w:rsidRPr="004A1D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4933EC" w:rsidRPr="00974280" w:rsidRDefault="004933EC" w:rsidP="004933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4280">
        <w:rPr>
          <w:rFonts w:ascii="Times New Roman" w:hAnsi="Times New Roman" w:cs="Times New Roman"/>
          <w:sz w:val="16"/>
          <w:szCs w:val="16"/>
        </w:rPr>
        <w:t xml:space="preserve">В группах общеразвивающей направленности перерыв между видами деятельности не менее 10 минут </w:t>
      </w:r>
    </w:p>
    <w:p w:rsidR="006D49DD" w:rsidRDefault="006D49DD" w:rsidP="004933EC">
      <w:pPr>
        <w:spacing w:after="0" w:line="240" w:lineRule="auto"/>
        <w:ind w:firstLine="10080"/>
        <w:rPr>
          <w:rFonts w:ascii="Times New Roman" w:hAnsi="Times New Roman" w:cs="Times New Roman"/>
          <w:sz w:val="16"/>
          <w:szCs w:val="16"/>
        </w:rPr>
      </w:pPr>
    </w:p>
    <w:p w:rsidR="004F4F49" w:rsidRDefault="004F4F49" w:rsidP="004933EC">
      <w:pPr>
        <w:spacing w:after="0" w:line="240" w:lineRule="auto"/>
        <w:ind w:firstLine="10080"/>
        <w:rPr>
          <w:sz w:val="16"/>
          <w:szCs w:val="16"/>
        </w:rPr>
      </w:pPr>
    </w:p>
    <w:p w:rsidR="006D49DD" w:rsidRDefault="006D49DD" w:rsidP="004933EC">
      <w:pPr>
        <w:spacing w:after="0" w:line="240" w:lineRule="auto"/>
        <w:ind w:firstLine="10080"/>
        <w:rPr>
          <w:sz w:val="16"/>
          <w:szCs w:val="16"/>
        </w:rPr>
      </w:pPr>
    </w:p>
    <w:p w:rsidR="00A761C5" w:rsidRDefault="00A761C5" w:rsidP="004933EC">
      <w:pPr>
        <w:spacing w:after="0" w:line="240" w:lineRule="auto"/>
        <w:ind w:firstLine="10080"/>
        <w:rPr>
          <w:sz w:val="16"/>
          <w:szCs w:val="16"/>
        </w:rPr>
      </w:pPr>
    </w:p>
    <w:p w:rsidR="00C14EBB" w:rsidRDefault="00C14EBB" w:rsidP="004933EC">
      <w:pPr>
        <w:spacing w:after="0" w:line="240" w:lineRule="auto"/>
        <w:ind w:firstLine="10080"/>
        <w:rPr>
          <w:rFonts w:ascii="Times New Roman" w:hAnsi="Times New Roman" w:cs="Times New Roman"/>
        </w:rPr>
      </w:pPr>
    </w:p>
    <w:sectPr w:rsidR="00C14EBB" w:rsidSect="00B171A9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0714"/>
    <w:multiLevelType w:val="hybridMultilevel"/>
    <w:tmpl w:val="674679F0"/>
    <w:lvl w:ilvl="0" w:tplc="C7EA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C"/>
    <w:rsid w:val="000165F3"/>
    <w:rsid w:val="00022768"/>
    <w:rsid w:val="00105D41"/>
    <w:rsid w:val="00163B29"/>
    <w:rsid w:val="00194FFC"/>
    <w:rsid w:val="001A68FC"/>
    <w:rsid w:val="00232AE6"/>
    <w:rsid w:val="002622AE"/>
    <w:rsid w:val="00265509"/>
    <w:rsid w:val="00266FE9"/>
    <w:rsid w:val="00324137"/>
    <w:rsid w:val="003F2960"/>
    <w:rsid w:val="0043156F"/>
    <w:rsid w:val="0046099D"/>
    <w:rsid w:val="00463851"/>
    <w:rsid w:val="004933EC"/>
    <w:rsid w:val="004A1DBF"/>
    <w:rsid w:val="004F4F49"/>
    <w:rsid w:val="00585877"/>
    <w:rsid w:val="00585F78"/>
    <w:rsid w:val="005907B0"/>
    <w:rsid w:val="005D2429"/>
    <w:rsid w:val="005D445C"/>
    <w:rsid w:val="006D49DD"/>
    <w:rsid w:val="007764D5"/>
    <w:rsid w:val="00793269"/>
    <w:rsid w:val="007A6A58"/>
    <w:rsid w:val="00834766"/>
    <w:rsid w:val="00846FC4"/>
    <w:rsid w:val="00883E01"/>
    <w:rsid w:val="008A279C"/>
    <w:rsid w:val="008D1811"/>
    <w:rsid w:val="008E7432"/>
    <w:rsid w:val="0093277B"/>
    <w:rsid w:val="00974280"/>
    <w:rsid w:val="009A60B3"/>
    <w:rsid w:val="009D4C1D"/>
    <w:rsid w:val="00A04BA2"/>
    <w:rsid w:val="00A761C5"/>
    <w:rsid w:val="00AF4DC5"/>
    <w:rsid w:val="00B171A9"/>
    <w:rsid w:val="00B44FE3"/>
    <w:rsid w:val="00B67D60"/>
    <w:rsid w:val="00B71870"/>
    <w:rsid w:val="00BE3508"/>
    <w:rsid w:val="00C14EBB"/>
    <w:rsid w:val="00C708F6"/>
    <w:rsid w:val="00E0416C"/>
    <w:rsid w:val="00E24EFC"/>
    <w:rsid w:val="00E603ED"/>
    <w:rsid w:val="00E84119"/>
    <w:rsid w:val="00F04657"/>
    <w:rsid w:val="00F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2</cp:revision>
  <cp:lastPrinted>2019-11-17T17:34:00Z</cp:lastPrinted>
  <dcterms:created xsi:type="dcterms:W3CDTF">2020-01-20T11:19:00Z</dcterms:created>
  <dcterms:modified xsi:type="dcterms:W3CDTF">2020-01-20T11:19:00Z</dcterms:modified>
</cp:coreProperties>
</file>