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14" w:rsidRPr="00067714" w:rsidRDefault="00067714" w:rsidP="00067714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537"/>
        <w:gridCol w:w="1134"/>
        <w:gridCol w:w="4536"/>
      </w:tblGrid>
      <w:tr w:rsidR="00067714" w:rsidRPr="00CB315E" w:rsidTr="00067714">
        <w:tc>
          <w:tcPr>
            <w:tcW w:w="4537" w:type="dxa"/>
            <w:shd w:val="clear" w:color="auto" w:fill="auto"/>
          </w:tcPr>
          <w:p w:rsidR="00067714" w:rsidRPr="003568F4" w:rsidRDefault="00067714" w:rsidP="0006771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67714" w:rsidRPr="003568F4" w:rsidRDefault="00067714" w:rsidP="0006771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067714" w:rsidRPr="00CB315E" w:rsidRDefault="00067714" w:rsidP="0006771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Y="-14"/>
        <w:tblW w:w="10285" w:type="dxa"/>
        <w:tblLook w:val="04A0" w:firstRow="1" w:lastRow="0" w:firstColumn="1" w:lastColumn="0" w:noHBand="0" w:noVBand="1"/>
      </w:tblPr>
      <w:tblGrid>
        <w:gridCol w:w="6345"/>
        <w:gridCol w:w="3940"/>
      </w:tblGrid>
      <w:tr w:rsidR="002825AE" w:rsidRPr="007E22CB" w:rsidTr="002825AE">
        <w:trPr>
          <w:trHeight w:val="945"/>
        </w:trPr>
        <w:tc>
          <w:tcPr>
            <w:tcW w:w="6345" w:type="dxa"/>
          </w:tcPr>
          <w:p w:rsidR="002825AE" w:rsidRPr="002825AE" w:rsidRDefault="002825AE" w:rsidP="002825A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bookmarkStart w:id="0" w:name="_GoBack"/>
            <w:r w:rsidRPr="002825AE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Согласовано:</w:t>
            </w:r>
          </w:p>
          <w:p w:rsidR="002825AE" w:rsidRPr="002825AE" w:rsidRDefault="002825AE" w:rsidP="002825A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2825AE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а Совете родителей </w:t>
            </w:r>
          </w:p>
          <w:p w:rsidR="002825AE" w:rsidRDefault="002825AE" w:rsidP="002825A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825AE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(законных представителей)</w:t>
            </w:r>
          </w:p>
          <w:p w:rsidR="002825AE" w:rsidRDefault="002825AE" w:rsidP="002825A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воспитанников МАДОУ </w:t>
            </w:r>
          </w:p>
          <w:p w:rsidR="002825AE" w:rsidRDefault="002825AE" w:rsidP="002825A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«Детский сад № 39»</w:t>
            </w:r>
          </w:p>
          <w:p w:rsidR="002825AE" w:rsidRPr="002825AE" w:rsidRDefault="00732A92" w:rsidP="00732A9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24</w:t>
            </w:r>
            <w:r w:rsidR="002825AE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.08</w:t>
            </w:r>
            <w:r w:rsidR="002825AE" w:rsidRPr="002825AE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.2016  </w:t>
            </w:r>
            <w:r w:rsidR="002825AE" w:rsidRPr="002825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1</w:t>
            </w:r>
          </w:p>
        </w:tc>
        <w:tc>
          <w:tcPr>
            <w:tcW w:w="3940" w:type="dxa"/>
            <w:hideMark/>
          </w:tcPr>
          <w:p w:rsidR="002825AE" w:rsidRPr="002825AE" w:rsidRDefault="002825AE" w:rsidP="002825A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szCs w:val="22"/>
                <w:lang w:val="ru-RU"/>
              </w:rPr>
            </w:pPr>
            <w:r w:rsidRPr="002825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Утверждено приказом директора                                                                                                                              МАДОУ «Детский сад № 39»                                                                                                        </w:t>
            </w:r>
            <w:r w:rsidRPr="002825AE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19.07.2016  </w:t>
            </w:r>
            <w:r w:rsidRPr="002825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№ </w:t>
            </w:r>
            <w:r w:rsidRPr="002825AE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262</w:t>
            </w:r>
          </w:p>
        </w:tc>
      </w:tr>
      <w:bookmarkEnd w:id="0"/>
    </w:tbl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537"/>
        <w:gridCol w:w="1134"/>
        <w:gridCol w:w="4536"/>
      </w:tblGrid>
      <w:tr w:rsidR="00067714" w:rsidRPr="007E22CB" w:rsidTr="00067714">
        <w:tc>
          <w:tcPr>
            <w:tcW w:w="4537" w:type="dxa"/>
            <w:shd w:val="clear" w:color="auto" w:fill="auto"/>
          </w:tcPr>
          <w:p w:rsidR="00067714" w:rsidRPr="002825AE" w:rsidRDefault="00067714" w:rsidP="002825AE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67714" w:rsidRPr="002825AE" w:rsidRDefault="00067714" w:rsidP="002825AE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067714" w:rsidRPr="002825AE" w:rsidRDefault="00067714" w:rsidP="002825AE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067714" w:rsidRDefault="00067714" w:rsidP="00AD147C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7714" w:rsidRDefault="00067714" w:rsidP="00AD147C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7714" w:rsidRDefault="00067714" w:rsidP="00AD147C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7714" w:rsidRDefault="00067714" w:rsidP="00AD147C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25AE" w:rsidRDefault="002825AE" w:rsidP="00AD147C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147C" w:rsidRPr="00AD147C" w:rsidRDefault="00AD147C" w:rsidP="00AD147C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147C">
        <w:rPr>
          <w:rFonts w:ascii="Times New Roman" w:hAnsi="Times New Roman" w:cs="Times New Roman"/>
          <w:b/>
          <w:sz w:val="24"/>
          <w:szCs w:val="24"/>
          <w:lang w:val="ru-RU"/>
        </w:rPr>
        <w:t>Положение о Совете родителей</w:t>
      </w:r>
    </w:p>
    <w:p w:rsidR="00AD147C" w:rsidRPr="00AD147C" w:rsidRDefault="00AD147C" w:rsidP="00AD147C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147C">
        <w:rPr>
          <w:rFonts w:ascii="Times New Roman" w:hAnsi="Times New Roman" w:cs="Times New Roman"/>
          <w:b/>
          <w:sz w:val="24"/>
          <w:szCs w:val="24"/>
          <w:lang w:val="ru-RU"/>
        </w:rPr>
        <w:t>(законных представителей) воспитанников</w:t>
      </w:r>
    </w:p>
    <w:p w:rsidR="00AD147C" w:rsidRDefault="00AD147C" w:rsidP="00AD147C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14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Муниципального автономного дошкольного образовательного </w:t>
      </w:r>
    </w:p>
    <w:p w:rsidR="00AD147C" w:rsidRPr="00AD147C" w:rsidRDefault="00AD147C" w:rsidP="00AD147C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147C">
        <w:rPr>
          <w:rFonts w:ascii="Times New Roman" w:hAnsi="Times New Roman" w:cs="Times New Roman"/>
          <w:b/>
          <w:sz w:val="24"/>
          <w:szCs w:val="24"/>
          <w:lang w:val="ru-RU"/>
        </w:rPr>
        <w:t>учреждения «Детский сад № 39  комбинированного вида»</w:t>
      </w:r>
    </w:p>
    <w:p w:rsidR="00AD147C" w:rsidRDefault="00AD147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147C" w:rsidRDefault="00AD147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FB5A7B" w:rsidRPr="00AD147C" w:rsidRDefault="00FB5A7B" w:rsidP="00AD147C">
      <w:pPr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5A7B" w:rsidRPr="00AD147C" w:rsidRDefault="00FB5A7B" w:rsidP="00AD147C">
      <w:pPr>
        <w:pStyle w:val="Default"/>
        <w:spacing w:line="276" w:lineRule="auto"/>
        <w:jc w:val="both"/>
        <w:rPr>
          <w:b/>
        </w:rPr>
      </w:pPr>
      <w:r w:rsidRPr="00AD147C">
        <w:rPr>
          <w:b/>
          <w:bCs/>
        </w:rPr>
        <w:t>1. Общие положения</w:t>
      </w:r>
    </w:p>
    <w:p w:rsidR="00FB5A7B" w:rsidRPr="00AD147C" w:rsidRDefault="00FB5A7B" w:rsidP="00AD147C">
      <w:pPr>
        <w:pStyle w:val="Default"/>
        <w:spacing w:line="276" w:lineRule="auto"/>
        <w:jc w:val="both"/>
      </w:pPr>
    </w:p>
    <w:p w:rsidR="00522594" w:rsidRPr="00AD147C" w:rsidRDefault="00FB5A7B" w:rsidP="00067714">
      <w:pPr>
        <w:pStyle w:val="Default"/>
        <w:spacing w:after="30" w:line="276" w:lineRule="auto"/>
        <w:ind w:firstLine="284"/>
        <w:jc w:val="both"/>
      </w:pPr>
      <w:r w:rsidRPr="00AD147C">
        <w:t xml:space="preserve">1.1. </w:t>
      </w:r>
      <w:r w:rsidR="00522594" w:rsidRPr="00AD147C">
        <w:t>Настоящее положение разработано для Муниципального автономного дошкольного образовательного учреждения «Детский сад № 39 комбинированного вида» (далее МАДОУ)  в соответствии с</w:t>
      </w:r>
      <w:r w:rsidRPr="00AD147C">
        <w:t xml:space="preserve"> Федеральны</w:t>
      </w:r>
      <w:r w:rsidR="00522594" w:rsidRPr="00AD147C">
        <w:t>м</w:t>
      </w:r>
      <w:r w:rsidRPr="00AD147C">
        <w:t xml:space="preserve"> закон</w:t>
      </w:r>
      <w:r w:rsidR="00522594" w:rsidRPr="00AD147C">
        <w:t>ом</w:t>
      </w:r>
      <w:r w:rsidRPr="00AD147C">
        <w:t xml:space="preserve"> «Об Образовании в Российской Федерации» (статья 26) № 273-ФЗ от 29.12.12, Устав</w:t>
      </w:r>
      <w:r w:rsidR="00522594" w:rsidRPr="00AD147C">
        <w:t>ом</w:t>
      </w:r>
      <w:r w:rsidR="000D68F4" w:rsidRPr="00AD147C">
        <w:t>, утвержденным Постановлением Администрации городского округа Первоуральск от 17.06.2016г. № 1247</w:t>
      </w:r>
      <w:r w:rsidR="00522594" w:rsidRPr="00AD147C">
        <w:t>.</w:t>
      </w:r>
    </w:p>
    <w:p w:rsidR="00FB5A7B" w:rsidRPr="00AD147C" w:rsidRDefault="00FB5A7B" w:rsidP="00067714">
      <w:pPr>
        <w:pStyle w:val="Default"/>
        <w:spacing w:after="30" w:line="276" w:lineRule="auto"/>
        <w:ind w:firstLine="284"/>
        <w:jc w:val="both"/>
      </w:pPr>
      <w:r w:rsidRPr="00AD147C">
        <w:t>1.2. Положение регулирует коллегиальность управления дошкольным образовательным учреждением.</w:t>
      </w:r>
    </w:p>
    <w:p w:rsidR="00FB5A7B" w:rsidRPr="00AD147C" w:rsidRDefault="00FB5A7B" w:rsidP="00067714">
      <w:pPr>
        <w:pStyle w:val="Default"/>
        <w:spacing w:after="30" w:line="276" w:lineRule="auto"/>
        <w:ind w:firstLine="284"/>
        <w:jc w:val="both"/>
      </w:pPr>
      <w:r w:rsidRPr="00AD147C">
        <w:rPr>
          <w:bCs/>
        </w:rPr>
        <w:t>1.3.</w:t>
      </w:r>
      <w:r w:rsidRPr="00AD147C">
        <w:rPr>
          <w:b/>
          <w:bCs/>
        </w:rPr>
        <w:t xml:space="preserve"> </w:t>
      </w:r>
      <w:r w:rsidRPr="00AD147C">
        <w:t>Совет родителей (законных представителей) воспитанников создается  с целью учета мнения родителей (законных представителей) воспитанников по вопросам управления Учреждением и при принятии локальных нормативных актов, затрагивающих права и законные интересы воспитанников и их родителей (законных представителей).</w:t>
      </w:r>
    </w:p>
    <w:p w:rsidR="000D68F4" w:rsidRPr="00AD147C" w:rsidRDefault="00FB5A7B" w:rsidP="00067714">
      <w:pPr>
        <w:pStyle w:val="Default"/>
        <w:spacing w:after="30" w:line="276" w:lineRule="auto"/>
        <w:ind w:firstLine="284"/>
        <w:jc w:val="both"/>
      </w:pPr>
      <w:r w:rsidRPr="00AD147C">
        <w:t xml:space="preserve">1.4. Совет родителей (законных представителей) </w:t>
      </w:r>
      <w:r w:rsidR="000D68F4" w:rsidRPr="00AD147C">
        <w:t xml:space="preserve">воспитанников </w:t>
      </w:r>
      <w:r w:rsidRPr="00AD147C">
        <w:t>способствует объединению усилий семьи и детского сада в деле развития, обучения и воспитания детей, оказывает помощь в определении и защите социально не защищенных воспитанников.</w:t>
      </w:r>
    </w:p>
    <w:p w:rsidR="000D68F4" w:rsidRPr="00AD147C" w:rsidRDefault="00FB5A7B" w:rsidP="00067714">
      <w:pPr>
        <w:pStyle w:val="Default"/>
        <w:spacing w:after="30" w:line="276" w:lineRule="auto"/>
        <w:ind w:firstLine="284"/>
        <w:jc w:val="both"/>
      </w:pPr>
      <w:r w:rsidRPr="00AD147C">
        <w:t xml:space="preserve">1.5. </w:t>
      </w:r>
      <w:r w:rsidR="00522594" w:rsidRPr="00AD147C">
        <w:t xml:space="preserve">Совет родителей (законных представителей) воспитанников  избирается из числа родителей (законных представителей) </w:t>
      </w:r>
      <w:r w:rsidR="00067714">
        <w:t>МАДОУ</w:t>
      </w:r>
      <w:r w:rsidR="00522594" w:rsidRPr="00AD147C">
        <w:t xml:space="preserve"> и каждого филиала. В состав совета родителей входит представитель руководства </w:t>
      </w:r>
      <w:r w:rsidR="00BE3014" w:rsidRPr="00AD147C">
        <w:t>МАДОУ</w:t>
      </w:r>
      <w:r w:rsidR="00522594" w:rsidRPr="00AD147C">
        <w:t xml:space="preserve"> с правом решающего голоса.</w:t>
      </w:r>
    </w:p>
    <w:p w:rsidR="000D68F4" w:rsidRPr="00AD147C" w:rsidRDefault="00522594" w:rsidP="00067714">
      <w:pPr>
        <w:pStyle w:val="Default"/>
        <w:spacing w:after="30" w:line="276" w:lineRule="auto"/>
        <w:ind w:firstLine="284"/>
        <w:jc w:val="both"/>
      </w:pPr>
      <w:r w:rsidRPr="00AD147C">
        <w:t>1.6. Совет родителей (законных представителей) избирается сроком на один год.</w:t>
      </w:r>
    </w:p>
    <w:p w:rsidR="00522594" w:rsidRPr="00AD147C" w:rsidRDefault="00522594" w:rsidP="00067714">
      <w:pPr>
        <w:pStyle w:val="Default"/>
        <w:spacing w:after="30" w:line="276" w:lineRule="auto"/>
        <w:ind w:firstLine="284"/>
        <w:jc w:val="both"/>
      </w:pPr>
      <w:r w:rsidRPr="00AD147C">
        <w:t>1.7. В состав Совета родителей входят родители (законные представители) воспитанников, разделяющие уставные цели деятельности Учреждения</w:t>
      </w:r>
      <w:r w:rsidR="000D68F4" w:rsidRPr="00AD147C">
        <w:t xml:space="preserve"> </w:t>
      </w:r>
      <w:r w:rsidRPr="00AD147C">
        <w:t xml:space="preserve"> и готовые личными усилиями содействовать их достижению. </w:t>
      </w:r>
      <w:r w:rsidRPr="00AD147C">
        <w:tab/>
      </w:r>
    </w:p>
    <w:p w:rsidR="00FB5A7B" w:rsidRPr="00AD147C" w:rsidRDefault="00FB5A7B" w:rsidP="00067714">
      <w:pPr>
        <w:pStyle w:val="Default"/>
        <w:spacing w:line="276" w:lineRule="auto"/>
        <w:ind w:firstLine="284"/>
        <w:jc w:val="both"/>
      </w:pPr>
      <w:r w:rsidRPr="00AD147C">
        <w:t xml:space="preserve">1.6. </w:t>
      </w:r>
      <w:r w:rsidRPr="00AD147C">
        <w:rPr>
          <w:bCs/>
        </w:rPr>
        <w:t>Совет родителей</w:t>
      </w:r>
      <w:r w:rsidRPr="00AD147C">
        <w:rPr>
          <w:b/>
          <w:bCs/>
        </w:rPr>
        <w:t xml:space="preserve"> </w:t>
      </w:r>
      <w:r w:rsidRPr="00AD147C">
        <w:t xml:space="preserve">как представительный орган родительской общественности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учреждения. </w:t>
      </w:r>
    </w:p>
    <w:p w:rsidR="00456149" w:rsidRPr="00AD147C" w:rsidRDefault="00456149" w:rsidP="00AD147C">
      <w:pPr>
        <w:pStyle w:val="Default"/>
        <w:spacing w:line="276" w:lineRule="auto"/>
        <w:jc w:val="both"/>
        <w:rPr>
          <w:bCs/>
        </w:rPr>
      </w:pPr>
    </w:p>
    <w:p w:rsidR="00FB5A7B" w:rsidRPr="001D32BC" w:rsidRDefault="00FB5A7B" w:rsidP="00AD147C">
      <w:pPr>
        <w:pStyle w:val="Default"/>
        <w:spacing w:line="276" w:lineRule="auto"/>
        <w:jc w:val="both"/>
        <w:rPr>
          <w:b/>
          <w:bCs/>
        </w:rPr>
      </w:pPr>
      <w:r w:rsidRPr="001D32BC">
        <w:rPr>
          <w:b/>
          <w:bCs/>
        </w:rPr>
        <w:t>2.Цель, содержание работы Совета родителей</w:t>
      </w:r>
    </w:p>
    <w:p w:rsidR="00FB5A7B" w:rsidRPr="00AD147C" w:rsidRDefault="00FB5A7B" w:rsidP="00067714">
      <w:pPr>
        <w:pStyle w:val="Default"/>
        <w:spacing w:line="276" w:lineRule="auto"/>
        <w:ind w:firstLine="284"/>
        <w:jc w:val="both"/>
      </w:pPr>
      <w:r w:rsidRPr="00AD147C">
        <w:t xml:space="preserve">2.1. </w:t>
      </w:r>
      <w:proofErr w:type="gramStart"/>
      <w:r w:rsidRPr="00AD147C">
        <w:rPr>
          <w:bCs/>
        </w:rPr>
        <w:t>Цель Совета родителей</w:t>
      </w:r>
      <w:r w:rsidRPr="00AD147C">
        <w:t>: обеспечивать постоянную и систематическую</w:t>
      </w:r>
      <w:r w:rsidR="00456149" w:rsidRPr="00AD147C">
        <w:t xml:space="preserve"> связь</w:t>
      </w:r>
      <w:r w:rsidRPr="00AD147C">
        <w:t xml:space="preserve"> </w:t>
      </w:r>
      <w:r w:rsidR="00456149" w:rsidRPr="00AD147C">
        <w:t>дошкольного образовательного учреждения</w:t>
      </w:r>
      <w:r w:rsidRPr="00AD147C">
        <w:t xml:space="preserve"> с родителями (законными представителями), </w:t>
      </w:r>
      <w:r w:rsidR="00456149" w:rsidRPr="00AD147C">
        <w:t xml:space="preserve"> </w:t>
      </w:r>
      <w:r w:rsidRPr="00AD147C">
        <w:t>содействовать педагогической пропага</w:t>
      </w:r>
      <w:r w:rsidR="00456149" w:rsidRPr="00AD147C">
        <w:t>нде для успешного решения задач</w:t>
      </w:r>
      <w:r w:rsidRPr="00AD147C">
        <w:t xml:space="preserve"> полноценного развития </w:t>
      </w:r>
      <w:r w:rsidR="00456149" w:rsidRPr="00AD147C">
        <w:t xml:space="preserve">воспитанников с </w:t>
      </w:r>
      <w:r w:rsidRPr="00AD147C">
        <w:t xml:space="preserve"> уч</w:t>
      </w:r>
      <w:r w:rsidR="00456149" w:rsidRPr="00AD147C">
        <w:t>е</w:t>
      </w:r>
      <w:r w:rsidRPr="00AD147C">
        <w:t>т</w:t>
      </w:r>
      <w:r w:rsidR="00456149" w:rsidRPr="00AD147C">
        <w:t>ом</w:t>
      </w:r>
      <w:r w:rsidRPr="00AD147C">
        <w:t xml:space="preserve"> мнения родителей (законных представителей) по вопросам управления образовательным учреждением при принятии локальных нормативных актов, затрагивающих права и законные интересы воспитанников, по инициативе родителей (законных представителей). </w:t>
      </w:r>
      <w:proofErr w:type="gramEnd"/>
    </w:p>
    <w:p w:rsidR="00FB5A7B" w:rsidRPr="00AD147C" w:rsidRDefault="00456149" w:rsidP="00067714">
      <w:pPr>
        <w:pStyle w:val="Default"/>
        <w:spacing w:line="276" w:lineRule="auto"/>
        <w:ind w:firstLine="284"/>
        <w:jc w:val="both"/>
      </w:pPr>
      <w:r w:rsidRPr="00AD147C">
        <w:t xml:space="preserve">2.2. </w:t>
      </w:r>
      <w:r w:rsidR="00FB5A7B" w:rsidRPr="00AD147C">
        <w:t xml:space="preserve">Задачи Совета родителей: </w:t>
      </w:r>
    </w:p>
    <w:p w:rsidR="00FB5A7B" w:rsidRPr="00AD147C" w:rsidRDefault="00FB5A7B" w:rsidP="00AD147C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AD147C">
        <w:t>Организ</w:t>
      </w:r>
      <w:r w:rsidR="00456149" w:rsidRPr="00AD147C">
        <w:t>ует</w:t>
      </w:r>
      <w:r w:rsidRPr="00AD147C">
        <w:t xml:space="preserve"> работ</w:t>
      </w:r>
      <w:r w:rsidR="00456149" w:rsidRPr="00AD147C">
        <w:t>у</w:t>
      </w:r>
      <w:r w:rsidRPr="00AD147C">
        <w:t xml:space="preserve"> с родителями (законными представителями) детей, посещающих </w:t>
      </w:r>
      <w:r w:rsidR="00456149" w:rsidRPr="00AD147C">
        <w:t>МА</w:t>
      </w:r>
      <w:r w:rsidRPr="00AD147C">
        <w:t xml:space="preserve">ДОУ, по разъяснению их прав и обязанностей, значению всестороннего </w:t>
      </w:r>
      <w:r w:rsidR="00456149" w:rsidRPr="00AD147C">
        <w:t xml:space="preserve">развития и </w:t>
      </w:r>
      <w:r w:rsidRPr="00AD147C">
        <w:t xml:space="preserve">воспитания ребенка в семье, взаимодействию семьи и </w:t>
      </w:r>
      <w:r w:rsidR="00456149" w:rsidRPr="00AD147C">
        <w:t xml:space="preserve">дошкольного образовательного учреждения </w:t>
      </w:r>
      <w:r w:rsidRPr="00AD147C">
        <w:t xml:space="preserve"> в вопросах воспитания. </w:t>
      </w:r>
    </w:p>
    <w:p w:rsidR="00FB5A7B" w:rsidRPr="00AD147C" w:rsidRDefault="00FB5A7B" w:rsidP="00AD147C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AD147C">
        <w:t xml:space="preserve">Проводит разъяснительную и консультативную работу среди родителей (законных представителей) воспитанников об их правах и обязанностях. </w:t>
      </w:r>
    </w:p>
    <w:p w:rsidR="00FB5A7B" w:rsidRPr="00AD147C" w:rsidRDefault="00FB5A7B" w:rsidP="00AD147C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AD147C">
        <w:t xml:space="preserve">Оказывает содействие в проведении </w:t>
      </w:r>
      <w:r w:rsidR="00456149" w:rsidRPr="00AD147C">
        <w:t>культурно-массовых</w:t>
      </w:r>
      <w:r w:rsidRPr="00AD147C">
        <w:t xml:space="preserve"> мероприятий с детьми. </w:t>
      </w:r>
    </w:p>
    <w:p w:rsidR="00FB5A7B" w:rsidRPr="00AD147C" w:rsidRDefault="00FB5A7B" w:rsidP="00AD147C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AD147C">
        <w:lastRenderedPageBreak/>
        <w:t xml:space="preserve">Участвует в подготовке </w:t>
      </w:r>
      <w:r w:rsidR="00456149" w:rsidRPr="00AD147C">
        <w:t xml:space="preserve">учреждения </w:t>
      </w:r>
      <w:r w:rsidRPr="00AD147C">
        <w:t xml:space="preserve"> к новому учебному году. </w:t>
      </w:r>
    </w:p>
    <w:p w:rsidR="00FB5A7B" w:rsidRPr="00AD147C" w:rsidRDefault="00FB5A7B" w:rsidP="00AD147C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AD147C">
        <w:t>Совместно с руководством контролирует организацию качественного питания д</w:t>
      </w:r>
      <w:r w:rsidR="00456149" w:rsidRPr="00AD147C">
        <w:t>етей, медицинского обслуживания</w:t>
      </w:r>
      <w:r w:rsidRPr="00AD147C">
        <w:t xml:space="preserve">. </w:t>
      </w:r>
    </w:p>
    <w:p w:rsidR="00FB5A7B" w:rsidRPr="00AD147C" w:rsidRDefault="00FB5A7B" w:rsidP="00AD147C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AD147C">
        <w:t xml:space="preserve">Оказывает помощь в организации и проведении общих родительских собраний. </w:t>
      </w:r>
    </w:p>
    <w:p w:rsidR="00FB5A7B" w:rsidRPr="00AD147C" w:rsidRDefault="00FB5A7B" w:rsidP="00AD147C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AD147C">
        <w:t xml:space="preserve">Рассматривает обращения в свой адрес, а так же обращения по вопросам, отнесенным настоящим положением к компетенции Совета родителей, по поручению руководителя ДОУ. </w:t>
      </w:r>
    </w:p>
    <w:p w:rsidR="00FB5A7B" w:rsidRPr="00AD147C" w:rsidRDefault="00FB5A7B" w:rsidP="00AD147C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AD147C">
        <w:t xml:space="preserve">Принимает участие в обсуждении локальных актов </w:t>
      </w:r>
      <w:r w:rsidR="00456149" w:rsidRPr="00AD147C">
        <w:t>МА</w:t>
      </w:r>
      <w:r w:rsidRPr="00AD147C">
        <w:t xml:space="preserve">ДОУ по вопросам, относящихся к полномочиям Совета родителей. </w:t>
      </w:r>
    </w:p>
    <w:p w:rsidR="00FB5A7B" w:rsidRPr="00AD147C" w:rsidRDefault="00FB5A7B" w:rsidP="00AD147C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AD147C">
        <w:t xml:space="preserve">Взаимодействует с другими </w:t>
      </w:r>
      <w:r w:rsidR="003D7626" w:rsidRPr="00AD147C">
        <w:t>коллегиальными органами.</w:t>
      </w:r>
      <w:r w:rsidRPr="00AD147C">
        <w:t xml:space="preserve"> </w:t>
      </w:r>
    </w:p>
    <w:p w:rsidR="00FB5A7B" w:rsidRPr="00AD147C" w:rsidRDefault="00FB5A7B" w:rsidP="00AD147C">
      <w:pPr>
        <w:pStyle w:val="Default"/>
        <w:spacing w:line="276" w:lineRule="auto"/>
        <w:jc w:val="both"/>
      </w:pPr>
    </w:p>
    <w:p w:rsidR="00FB5A7B" w:rsidRPr="00AD147C" w:rsidRDefault="00FB5A7B" w:rsidP="00AD147C">
      <w:pPr>
        <w:pStyle w:val="Default"/>
        <w:spacing w:line="276" w:lineRule="auto"/>
        <w:jc w:val="both"/>
      </w:pPr>
      <w:r w:rsidRPr="00AD147C">
        <w:t xml:space="preserve">2.3. </w:t>
      </w:r>
      <w:r w:rsidR="003D7626" w:rsidRPr="00AD147C">
        <w:t>Компетенции</w:t>
      </w:r>
      <w:r w:rsidRPr="00AD147C">
        <w:t xml:space="preserve"> Совета родителей (законных представителей) являются: </w:t>
      </w:r>
    </w:p>
    <w:p w:rsidR="003D7626" w:rsidRPr="00AD147C" w:rsidRDefault="003D7626" w:rsidP="00AD147C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 w:line="276" w:lineRule="auto"/>
        <w:ind w:right="1" w:firstLine="567"/>
        <w:jc w:val="both"/>
        <w:rPr>
          <w:rFonts w:ascii="Times New Roman" w:hAnsi="Times New Roman"/>
        </w:rPr>
      </w:pPr>
      <w:r w:rsidRPr="00AD147C">
        <w:rPr>
          <w:rFonts w:ascii="Times New Roman" w:hAnsi="Times New Roman"/>
        </w:rPr>
        <w:t xml:space="preserve">- содействие в обеспечении оптимальных условий для организации образовательного процесса; </w:t>
      </w:r>
    </w:p>
    <w:p w:rsidR="003D7626" w:rsidRPr="00AD147C" w:rsidRDefault="003D7626" w:rsidP="00AD147C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 w:line="276" w:lineRule="auto"/>
        <w:ind w:right="1" w:firstLine="567"/>
        <w:jc w:val="both"/>
        <w:rPr>
          <w:rFonts w:ascii="Times New Roman" w:hAnsi="Times New Roman"/>
        </w:rPr>
      </w:pPr>
      <w:r w:rsidRPr="00AD147C">
        <w:rPr>
          <w:rFonts w:ascii="Times New Roman" w:hAnsi="Times New Roman"/>
        </w:rPr>
        <w:t xml:space="preserve">- координирование деятельности групповых родительских комитетов; </w:t>
      </w:r>
    </w:p>
    <w:p w:rsidR="003D7626" w:rsidRPr="00AD147C" w:rsidRDefault="003D7626" w:rsidP="00AD147C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 w:line="276" w:lineRule="auto"/>
        <w:ind w:right="1" w:firstLine="567"/>
        <w:jc w:val="both"/>
        <w:rPr>
          <w:rFonts w:ascii="Times New Roman" w:hAnsi="Times New Roman"/>
        </w:rPr>
      </w:pPr>
      <w:r w:rsidRPr="00AD147C">
        <w:rPr>
          <w:rFonts w:ascii="Times New Roman" w:hAnsi="Times New Roman"/>
        </w:rPr>
        <w:t>- оказание содействия в проведении мероприятий МАДОУ;</w:t>
      </w:r>
    </w:p>
    <w:p w:rsidR="003D7626" w:rsidRPr="00AD147C" w:rsidRDefault="003D7626" w:rsidP="00AD147C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 w:line="276" w:lineRule="auto"/>
        <w:ind w:right="1" w:firstLine="567"/>
        <w:jc w:val="both"/>
        <w:rPr>
          <w:rFonts w:ascii="Times New Roman" w:hAnsi="Times New Roman"/>
        </w:rPr>
      </w:pPr>
      <w:r w:rsidRPr="00AD147C">
        <w:rPr>
          <w:rFonts w:ascii="Times New Roman" w:hAnsi="Times New Roman"/>
        </w:rPr>
        <w:t xml:space="preserve">- обсуждение образовательной программы МАДОУ, локальных нормативных актов, регулирующих организацию образовательного процесса, изменений и дополнений к уставу; </w:t>
      </w:r>
    </w:p>
    <w:p w:rsidR="003D7626" w:rsidRPr="00AD147C" w:rsidRDefault="003D7626" w:rsidP="00AD147C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 w:line="276" w:lineRule="auto"/>
        <w:ind w:right="1" w:firstLine="567"/>
        <w:jc w:val="both"/>
        <w:rPr>
          <w:rFonts w:ascii="Times New Roman" w:hAnsi="Times New Roman"/>
        </w:rPr>
      </w:pPr>
      <w:r w:rsidRPr="00AD147C">
        <w:rPr>
          <w:rFonts w:ascii="Times New Roman" w:hAnsi="Times New Roman"/>
        </w:rPr>
        <w:t xml:space="preserve">- осуществление, совместно с руководством Учреждения, контроля над организацией питания и медицинским обслуживанием детей; </w:t>
      </w:r>
    </w:p>
    <w:p w:rsidR="003D7626" w:rsidRPr="00AD147C" w:rsidRDefault="003D7626" w:rsidP="00AD147C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 w:line="276" w:lineRule="auto"/>
        <w:ind w:right="1" w:firstLine="567"/>
        <w:jc w:val="both"/>
        <w:rPr>
          <w:rFonts w:ascii="Times New Roman" w:hAnsi="Times New Roman"/>
        </w:rPr>
      </w:pPr>
      <w:r w:rsidRPr="00AD147C">
        <w:rPr>
          <w:rFonts w:ascii="Times New Roman" w:hAnsi="Times New Roman"/>
        </w:rPr>
        <w:t xml:space="preserve">- внесение предложений об организации  образовательного процесса, о вопросах обеспечения жизнедеятельности Учреждения. Эти предложения рассматриваются должностными лицами Учреждения с последующими сообщениями о результатах  рассмотрения; </w:t>
      </w:r>
    </w:p>
    <w:p w:rsidR="003D7626" w:rsidRPr="00AD147C" w:rsidRDefault="003D7626" w:rsidP="00AD147C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 w:line="276" w:lineRule="auto"/>
        <w:ind w:right="1" w:firstLine="567"/>
        <w:jc w:val="both"/>
        <w:rPr>
          <w:rFonts w:ascii="Times New Roman" w:hAnsi="Times New Roman"/>
        </w:rPr>
      </w:pPr>
      <w:r w:rsidRPr="00AD147C">
        <w:rPr>
          <w:rFonts w:ascii="Times New Roman" w:hAnsi="Times New Roman"/>
        </w:rPr>
        <w:t xml:space="preserve">- выдвижение МАДОУ, педагогических работников, воспитанников для принятия участия в конкурсах, других мероприятиях различных уровней; </w:t>
      </w:r>
    </w:p>
    <w:p w:rsidR="003D7626" w:rsidRPr="00AD147C" w:rsidRDefault="003D7626" w:rsidP="00AD147C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 w:line="276" w:lineRule="auto"/>
        <w:ind w:firstLine="567"/>
        <w:jc w:val="both"/>
        <w:rPr>
          <w:rFonts w:ascii="Times New Roman" w:hAnsi="Times New Roman"/>
        </w:rPr>
      </w:pPr>
      <w:r w:rsidRPr="00AD147C">
        <w:rPr>
          <w:rFonts w:ascii="Times New Roman" w:hAnsi="Times New Roman"/>
        </w:rPr>
        <w:t>- оказание помощи МАДОУ в привлечении родителей к непосредственному участию в воспитательной работе с воспитанниками;</w:t>
      </w:r>
    </w:p>
    <w:p w:rsidR="003D7626" w:rsidRPr="00AD147C" w:rsidRDefault="003D7626" w:rsidP="00AD147C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 w:line="276" w:lineRule="auto"/>
        <w:ind w:right="1" w:firstLine="567"/>
        <w:jc w:val="both"/>
        <w:rPr>
          <w:rFonts w:ascii="Times New Roman" w:hAnsi="Times New Roman"/>
        </w:rPr>
      </w:pPr>
      <w:proofErr w:type="gramStart"/>
      <w:r w:rsidRPr="00AD147C">
        <w:rPr>
          <w:rFonts w:ascii="Times New Roman" w:hAnsi="Times New Roman"/>
        </w:rPr>
        <w:t>- осуществление иной де</w:t>
      </w:r>
      <w:r w:rsidR="00A1006E">
        <w:rPr>
          <w:rFonts w:ascii="Times New Roman" w:hAnsi="Times New Roman"/>
        </w:rPr>
        <w:t>ятельности, предусмотренной п</w:t>
      </w:r>
      <w:r w:rsidRPr="00AD147C">
        <w:rPr>
          <w:rFonts w:ascii="Times New Roman" w:hAnsi="Times New Roman"/>
        </w:rPr>
        <w:t>оложением о Совете родителей (законные представителей).</w:t>
      </w:r>
      <w:proofErr w:type="gramEnd"/>
    </w:p>
    <w:p w:rsidR="00FB5A7B" w:rsidRPr="00AD147C" w:rsidRDefault="00FB5A7B" w:rsidP="00AD147C">
      <w:pPr>
        <w:pStyle w:val="Default"/>
        <w:spacing w:line="276" w:lineRule="auto"/>
        <w:jc w:val="both"/>
      </w:pPr>
    </w:p>
    <w:p w:rsidR="00FB5A7B" w:rsidRPr="00A1006E" w:rsidRDefault="00FB5A7B" w:rsidP="00AD147C">
      <w:pPr>
        <w:pStyle w:val="Default"/>
        <w:spacing w:line="276" w:lineRule="auto"/>
        <w:jc w:val="both"/>
        <w:rPr>
          <w:b/>
        </w:rPr>
      </w:pPr>
      <w:r w:rsidRPr="00A1006E">
        <w:rPr>
          <w:b/>
        </w:rPr>
        <w:t xml:space="preserve">3. </w:t>
      </w:r>
      <w:r w:rsidRPr="00A1006E">
        <w:rPr>
          <w:b/>
          <w:bCs/>
        </w:rPr>
        <w:t>Структура, порядок формирования, срок полномочий Совета родителей (законных представителей)</w:t>
      </w:r>
    </w:p>
    <w:p w:rsidR="003D7626" w:rsidRPr="00AD147C" w:rsidRDefault="00FB5A7B" w:rsidP="00AD147C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 w:line="276" w:lineRule="auto"/>
        <w:ind w:firstLine="567"/>
        <w:jc w:val="both"/>
        <w:rPr>
          <w:rFonts w:ascii="Times New Roman" w:hAnsi="Times New Roman"/>
        </w:rPr>
      </w:pPr>
      <w:r w:rsidRPr="00AD147C">
        <w:rPr>
          <w:rFonts w:ascii="Times New Roman" w:hAnsi="Times New Roman"/>
        </w:rPr>
        <w:t xml:space="preserve">3.1. </w:t>
      </w:r>
      <w:r w:rsidR="003D7626" w:rsidRPr="00AD147C">
        <w:rPr>
          <w:rFonts w:ascii="Times New Roman" w:hAnsi="Times New Roman"/>
        </w:rPr>
        <w:t>Совет родителей избирается из числа родителей Учреждения и каждого филиала. В состав совета родителей входит представитель руководства МАДОУ с правом решающего голоса.</w:t>
      </w:r>
    </w:p>
    <w:p w:rsidR="003D7626" w:rsidRPr="00AD147C" w:rsidRDefault="00FB5A7B" w:rsidP="00AD147C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 w:line="276" w:lineRule="auto"/>
        <w:ind w:firstLine="567"/>
        <w:jc w:val="both"/>
        <w:rPr>
          <w:rFonts w:ascii="Times New Roman" w:hAnsi="Times New Roman"/>
        </w:rPr>
      </w:pPr>
      <w:r w:rsidRPr="00AD147C">
        <w:rPr>
          <w:rFonts w:ascii="Times New Roman" w:hAnsi="Times New Roman"/>
        </w:rPr>
        <w:t>3.2. Из состава родителей (законных представителей) избир</w:t>
      </w:r>
      <w:r w:rsidR="003D7626" w:rsidRPr="00AD147C">
        <w:rPr>
          <w:rFonts w:ascii="Times New Roman" w:hAnsi="Times New Roman"/>
        </w:rPr>
        <w:t>ается председатель и секретарь.</w:t>
      </w:r>
    </w:p>
    <w:p w:rsidR="003D7626" w:rsidRPr="00AD147C" w:rsidRDefault="00FB5A7B" w:rsidP="00AD147C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 w:line="276" w:lineRule="auto"/>
        <w:ind w:firstLine="567"/>
        <w:jc w:val="both"/>
        <w:rPr>
          <w:rFonts w:ascii="Times New Roman" w:hAnsi="Times New Roman"/>
        </w:rPr>
      </w:pPr>
      <w:r w:rsidRPr="00AD147C">
        <w:rPr>
          <w:rFonts w:ascii="Times New Roman" w:hAnsi="Times New Roman"/>
        </w:rPr>
        <w:t>3.3. Каждый член Совета родителей (законных представителей) имеет определенные обязанности.</w:t>
      </w:r>
    </w:p>
    <w:p w:rsidR="00C711E0" w:rsidRPr="00AD147C" w:rsidRDefault="00FB5A7B" w:rsidP="00AD147C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 w:line="276" w:lineRule="auto"/>
        <w:ind w:firstLine="567"/>
        <w:jc w:val="both"/>
        <w:rPr>
          <w:rFonts w:ascii="Times New Roman" w:hAnsi="Times New Roman"/>
        </w:rPr>
      </w:pPr>
      <w:r w:rsidRPr="00AD147C">
        <w:rPr>
          <w:rFonts w:ascii="Times New Roman" w:hAnsi="Times New Roman"/>
        </w:rPr>
        <w:t xml:space="preserve">3.4. Совет родителей </w:t>
      </w:r>
      <w:r w:rsidR="00C711E0" w:rsidRPr="00AD147C">
        <w:rPr>
          <w:rFonts w:ascii="Times New Roman" w:hAnsi="Times New Roman"/>
        </w:rPr>
        <w:t>осуществляет свою деятельность в соответствии с планом на год.  П</w:t>
      </w:r>
      <w:r w:rsidRPr="00AD147C">
        <w:rPr>
          <w:rFonts w:ascii="Times New Roman" w:hAnsi="Times New Roman"/>
        </w:rPr>
        <w:t xml:space="preserve">лан утверждается на заседании Совета родителей. </w:t>
      </w:r>
      <w:r w:rsidR="00C711E0" w:rsidRPr="00AD147C">
        <w:rPr>
          <w:rFonts w:ascii="Times New Roman" w:hAnsi="Times New Roman"/>
        </w:rPr>
        <w:t>В плане</w:t>
      </w:r>
      <w:r w:rsidRPr="00AD147C">
        <w:rPr>
          <w:rFonts w:ascii="Times New Roman" w:hAnsi="Times New Roman"/>
        </w:rPr>
        <w:t xml:space="preserve"> намечаются конкретные мероприятия и определяются ответственные</w:t>
      </w:r>
      <w:r w:rsidR="00C711E0" w:rsidRPr="00AD147C">
        <w:rPr>
          <w:rFonts w:ascii="Times New Roman" w:hAnsi="Times New Roman"/>
        </w:rPr>
        <w:t xml:space="preserve"> члены совета за их выполнение.</w:t>
      </w:r>
    </w:p>
    <w:p w:rsidR="00067714" w:rsidRDefault="00FB5A7B" w:rsidP="00067714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 w:line="276" w:lineRule="auto"/>
        <w:ind w:firstLine="567"/>
        <w:jc w:val="both"/>
        <w:rPr>
          <w:rFonts w:ascii="Times New Roman" w:hAnsi="Times New Roman"/>
        </w:rPr>
      </w:pPr>
      <w:r w:rsidRPr="00AD147C">
        <w:rPr>
          <w:rFonts w:ascii="Times New Roman" w:hAnsi="Times New Roman"/>
        </w:rPr>
        <w:t xml:space="preserve">3.5. Заседания Совета родителей (законных представителей) </w:t>
      </w:r>
      <w:r w:rsidR="00C711E0" w:rsidRPr="00AD147C">
        <w:rPr>
          <w:rFonts w:ascii="Times New Roman" w:hAnsi="Times New Roman"/>
        </w:rPr>
        <w:t>проводится четыре раза в год</w:t>
      </w:r>
      <w:r w:rsidRPr="00AD147C">
        <w:rPr>
          <w:rFonts w:ascii="Times New Roman" w:hAnsi="Times New Roman"/>
        </w:rPr>
        <w:t xml:space="preserve"> </w:t>
      </w:r>
      <w:r w:rsidR="00C711E0" w:rsidRPr="00AD147C">
        <w:rPr>
          <w:rFonts w:ascii="Times New Roman" w:hAnsi="Times New Roman"/>
        </w:rPr>
        <w:t xml:space="preserve">(в соответствии с планом) </w:t>
      </w:r>
      <w:r w:rsidRPr="00AD147C">
        <w:rPr>
          <w:rFonts w:ascii="Times New Roman" w:hAnsi="Times New Roman"/>
        </w:rPr>
        <w:t>и по мере необходимости.</w:t>
      </w:r>
    </w:p>
    <w:p w:rsidR="00067714" w:rsidRDefault="00FB5A7B" w:rsidP="00067714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 w:line="276" w:lineRule="auto"/>
        <w:ind w:firstLine="567"/>
        <w:jc w:val="both"/>
        <w:rPr>
          <w:rFonts w:ascii="Times New Roman" w:hAnsi="Times New Roman"/>
        </w:rPr>
      </w:pPr>
      <w:r w:rsidRPr="00AD147C">
        <w:rPr>
          <w:rFonts w:ascii="Times New Roman" w:hAnsi="Times New Roman"/>
        </w:rPr>
        <w:lastRenderedPageBreak/>
        <w:t>3.6. Совет родителей (законных представителей) избирается сроком на 1 год на общем родительском собрании</w:t>
      </w:r>
      <w:r w:rsidR="00C711E0" w:rsidRPr="00AD147C">
        <w:rPr>
          <w:rFonts w:ascii="Times New Roman" w:hAnsi="Times New Roman"/>
        </w:rPr>
        <w:t xml:space="preserve"> в сентябре текущего года</w:t>
      </w:r>
      <w:r w:rsidRPr="00AD147C">
        <w:rPr>
          <w:rFonts w:ascii="Times New Roman" w:hAnsi="Times New Roman"/>
        </w:rPr>
        <w:t xml:space="preserve"> простым большинством голосов.</w:t>
      </w:r>
    </w:p>
    <w:p w:rsidR="00067714" w:rsidRDefault="00FB5A7B" w:rsidP="00067714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 w:line="276" w:lineRule="auto"/>
        <w:ind w:firstLine="567"/>
        <w:jc w:val="both"/>
        <w:rPr>
          <w:rFonts w:ascii="Times New Roman" w:hAnsi="Times New Roman"/>
        </w:rPr>
      </w:pPr>
      <w:r w:rsidRPr="00AD147C">
        <w:rPr>
          <w:rFonts w:ascii="Times New Roman" w:hAnsi="Times New Roman"/>
        </w:rPr>
        <w:t xml:space="preserve">3.7. За несколько дней до собрания, на котором предполагается избрание Совета родителей </w:t>
      </w:r>
      <w:r w:rsidR="00C711E0" w:rsidRPr="00AD147C">
        <w:rPr>
          <w:rFonts w:ascii="Times New Roman" w:hAnsi="Times New Roman"/>
        </w:rPr>
        <w:t>МА</w:t>
      </w:r>
      <w:r w:rsidRPr="00AD147C">
        <w:rPr>
          <w:rFonts w:ascii="Times New Roman" w:hAnsi="Times New Roman"/>
        </w:rPr>
        <w:t>ДОУ, вывешиваются списки кандидатов в Совет родителей.</w:t>
      </w:r>
    </w:p>
    <w:p w:rsidR="00067714" w:rsidRDefault="00FB5A7B" w:rsidP="00067714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 w:line="276" w:lineRule="auto"/>
        <w:ind w:firstLine="567"/>
        <w:jc w:val="both"/>
        <w:rPr>
          <w:rFonts w:ascii="Times New Roman" w:hAnsi="Times New Roman"/>
        </w:rPr>
      </w:pPr>
      <w:r w:rsidRPr="00AD147C">
        <w:rPr>
          <w:rFonts w:ascii="Times New Roman" w:hAnsi="Times New Roman"/>
        </w:rPr>
        <w:t xml:space="preserve">3.8. </w:t>
      </w:r>
      <w:r w:rsidR="003B16CC" w:rsidRPr="00AD147C">
        <w:rPr>
          <w:rFonts w:ascii="Times New Roman" w:hAnsi="Times New Roman"/>
        </w:rPr>
        <w:t>Состав групповых родительских комитетов</w:t>
      </w:r>
      <w:r w:rsidRPr="00AD147C">
        <w:rPr>
          <w:rFonts w:ascii="Times New Roman" w:hAnsi="Times New Roman"/>
        </w:rPr>
        <w:t xml:space="preserve"> избира</w:t>
      </w:r>
      <w:r w:rsidR="003B16CC" w:rsidRPr="00AD147C">
        <w:rPr>
          <w:rFonts w:ascii="Times New Roman" w:hAnsi="Times New Roman"/>
        </w:rPr>
        <w:t>е</w:t>
      </w:r>
      <w:r w:rsidRPr="00AD147C">
        <w:rPr>
          <w:rFonts w:ascii="Times New Roman" w:hAnsi="Times New Roman"/>
        </w:rPr>
        <w:t xml:space="preserve">тся на групповых родительских собраниях. Избранные члены группового </w:t>
      </w:r>
      <w:r w:rsidR="003B16CC" w:rsidRPr="00AD147C">
        <w:rPr>
          <w:rFonts w:ascii="Times New Roman" w:hAnsi="Times New Roman"/>
        </w:rPr>
        <w:t>родительского комитета</w:t>
      </w:r>
      <w:r w:rsidRPr="00AD147C">
        <w:rPr>
          <w:rFonts w:ascii="Times New Roman" w:hAnsi="Times New Roman"/>
        </w:rPr>
        <w:t xml:space="preserve"> выбирают председателя и секретаря. На групповом родительском собрании избирается также один представител</w:t>
      </w:r>
      <w:r w:rsidR="003B16CC" w:rsidRPr="00AD147C">
        <w:rPr>
          <w:rFonts w:ascii="Times New Roman" w:hAnsi="Times New Roman"/>
        </w:rPr>
        <w:t>ь</w:t>
      </w:r>
      <w:r w:rsidRPr="00AD147C">
        <w:rPr>
          <w:rFonts w:ascii="Times New Roman" w:hAnsi="Times New Roman"/>
        </w:rPr>
        <w:t xml:space="preserve"> в Совет родителей ДОУ</w:t>
      </w:r>
      <w:r w:rsidR="003B16CC" w:rsidRPr="00AD147C">
        <w:rPr>
          <w:rFonts w:ascii="Times New Roman" w:hAnsi="Times New Roman"/>
        </w:rPr>
        <w:t xml:space="preserve"> (филиала)</w:t>
      </w:r>
      <w:r w:rsidRPr="00AD147C">
        <w:rPr>
          <w:rFonts w:ascii="Times New Roman" w:hAnsi="Times New Roman"/>
        </w:rPr>
        <w:t>.</w:t>
      </w:r>
    </w:p>
    <w:p w:rsidR="00067714" w:rsidRDefault="00FB5A7B" w:rsidP="00067714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 w:line="276" w:lineRule="auto"/>
        <w:ind w:firstLine="567"/>
        <w:jc w:val="both"/>
        <w:rPr>
          <w:rFonts w:ascii="Times New Roman" w:hAnsi="Times New Roman"/>
        </w:rPr>
      </w:pPr>
      <w:r w:rsidRPr="00AD147C">
        <w:rPr>
          <w:rFonts w:ascii="Times New Roman" w:hAnsi="Times New Roman"/>
        </w:rPr>
        <w:t>3.9. Члены Совета родителей работают на общественных началах.</w:t>
      </w:r>
    </w:p>
    <w:p w:rsidR="00FB5A7B" w:rsidRPr="00AD147C" w:rsidRDefault="00FB5A7B" w:rsidP="00067714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 w:line="276" w:lineRule="auto"/>
        <w:ind w:firstLine="567"/>
        <w:jc w:val="both"/>
        <w:rPr>
          <w:rFonts w:ascii="Times New Roman" w:hAnsi="Times New Roman"/>
        </w:rPr>
      </w:pPr>
      <w:r w:rsidRPr="00AD147C">
        <w:rPr>
          <w:rFonts w:ascii="Times New Roman" w:hAnsi="Times New Roman"/>
        </w:rPr>
        <w:t xml:space="preserve">3.10. Осуществление членами Совета родителей своих функций производится на безвозмездной основе. </w:t>
      </w:r>
    </w:p>
    <w:p w:rsidR="00FB5A7B" w:rsidRPr="00AD147C" w:rsidRDefault="00FB5A7B" w:rsidP="00AD147C">
      <w:pPr>
        <w:pStyle w:val="Default"/>
        <w:spacing w:line="276" w:lineRule="auto"/>
        <w:jc w:val="both"/>
      </w:pPr>
    </w:p>
    <w:p w:rsidR="00FB5A7B" w:rsidRPr="00AD147C" w:rsidRDefault="003B16CC" w:rsidP="00AD147C">
      <w:pPr>
        <w:pStyle w:val="Default"/>
        <w:spacing w:line="276" w:lineRule="auto"/>
        <w:jc w:val="both"/>
      </w:pPr>
      <w:r w:rsidRPr="00AD147C">
        <w:rPr>
          <w:b/>
          <w:bCs/>
        </w:rPr>
        <w:t>4</w:t>
      </w:r>
      <w:r w:rsidR="00FB5A7B" w:rsidRPr="00AD147C">
        <w:rPr>
          <w:b/>
          <w:bCs/>
        </w:rPr>
        <w:t xml:space="preserve">. </w:t>
      </w:r>
      <w:r w:rsidRPr="00AD147C">
        <w:rPr>
          <w:b/>
          <w:bCs/>
        </w:rPr>
        <w:t>П</w:t>
      </w:r>
      <w:r w:rsidR="00FB5A7B" w:rsidRPr="00AD147C">
        <w:rPr>
          <w:b/>
          <w:bCs/>
        </w:rPr>
        <w:t>рава и обязанности.</w:t>
      </w:r>
    </w:p>
    <w:p w:rsidR="00FB5A7B" w:rsidRPr="00AD147C" w:rsidRDefault="00FB5A7B" w:rsidP="00067714">
      <w:pPr>
        <w:pStyle w:val="Default"/>
        <w:spacing w:line="276" w:lineRule="auto"/>
        <w:ind w:firstLine="284"/>
        <w:jc w:val="both"/>
      </w:pPr>
      <w:r w:rsidRPr="00AD147C">
        <w:rPr>
          <w:bCs/>
        </w:rPr>
        <w:t xml:space="preserve">Члены Совета родителей имеют право: </w:t>
      </w:r>
    </w:p>
    <w:p w:rsidR="00FB5A7B" w:rsidRPr="00AD147C" w:rsidRDefault="00FB5A7B" w:rsidP="00067714">
      <w:pPr>
        <w:pStyle w:val="Default"/>
        <w:spacing w:after="25" w:line="276" w:lineRule="auto"/>
        <w:ind w:firstLine="284"/>
        <w:jc w:val="both"/>
      </w:pPr>
      <w:r w:rsidRPr="00AD147C">
        <w:t xml:space="preserve">4.1. Участвовать в деятельности всех проводимых </w:t>
      </w:r>
      <w:r w:rsidR="003B16CC" w:rsidRPr="00AD147C">
        <w:t>МАДОУ</w:t>
      </w:r>
      <w:r w:rsidRPr="00AD147C">
        <w:t xml:space="preserve"> мероприяти</w:t>
      </w:r>
      <w:r w:rsidR="003B16CC" w:rsidRPr="00AD147C">
        <w:t>й</w:t>
      </w:r>
      <w:r w:rsidRPr="00AD147C">
        <w:t xml:space="preserve">; </w:t>
      </w:r>
    </w:p>
    <w:p w:rsidR="00FB5A7B" w:rsidRPr="00AD147C" w:rsidRDefault="00FB5A7B" w:rsidP="00067714">
      <w:pPr>
        <w:pStyle w:val="Default"/>
        <w:spacing w:after="25" w:line="276" w:lineRule="auto"/>
        <w:ind w:firstLine="284"/>
        <w:jc w:val="both"/>
      </w:pPr>
      <w:r w:rsidRPr="00AD147C">
        <w:t xml:space="preserve">4.2. Избирать и быть избранным в руководящие органы Совета родителей; </w:t>
      </w:r>
    </w:p>
    <w:p w:rsidR="00FB5A7B" w:rsidRPr="00AD147C" w:rsidRDefault="00FB5A7B" w:rsidP="00067714">
      <w:pPr>
        <w:pStyle w:val="Default"/>
        <w:spacing w:after="25" w:line="276" w:lineRule="auto"/>
        <w:ind w:firstLine="284"/>
        <w:jc w:val="both"/>
      </w:pPr>
      <w:r w:rsidRPr="00AD147C">
        <w:t xml:space="preserve">4.3. Обсуждать любые вопросы деятельности Совета родителей и вносить предложения по улучшению его работы; </w:t>
      </w:r>
    </w:p>
    <w:p w:rsidR="00FB5A7B" w:rsidRPr="00AD147C" w:rsidRDefault="00FB5A7B" w:rsidP="00067714">
      <w:pPr>
        <w:pStyle w:val="Default"/>
        <w:spacing w:after="25" w:line="276" w:lineRule="auto"/>
        <w:ind w:firstLine="284"/>
        <w:jc w:val="both"/>
      </w:pPr>
      <w:r w:rsidRPr="00AD147C">
        <w:t xml:space="preserve">4.4. Участвовать в управлении Совета родителей; </w:t>
      </w:r>
    </w:p>
    <w:p w:rsidR="00FB5A7B" w:rsidRPr="00AD147C" w:rsidRDefault="003B16CC" w:rsidP="00067714">
      <w:pPr>
        <w:pStyle w:val="Default"/>
        <w:spacing w:after="25" w:line="276" w:lineRule="auto"/>
        <w:ind w:firstLine="284"/>
        <w:jc w:val="both"/>
      </w:pPr>
      <w:r w:rsidRPr="00AD147C">
        <w:t xml:space="preserve">4.5. </w:t>
      </w:r>
      <w:r w:rsidR="00FB5A7B" w:rsidRPr="00AD147C">
        <w:t xml:space="preserve">По своей инициативе или по просьбе родителей (законных представителей) вносить на рассмотрение Совета родителей вопросы, связанные с улучшением работы </w:t>
      </w:r>
      <w:r w:rsidRPr="00AD147C">
        <w:t>МА</w:t>
      </w:r>
      <w:r w:rsidR="00FB5A7B" w:rsidRPr="00AD147C">
        <w:t xml:space="preserve">ДОУ. </w:t>
      </w:r>
    </w:p>
    <w:p w:rsidR="00FB5A7B" w:rsidRPr="00AD147C" w:rsidRDefault="00FB5A7B" w:rsidP="00067714">
      <w:pPr>
        <w:pStyle w:val="Default"/>
        <w:spacing w:after="25" w:line="276" w:lineRule="auto"/>
        <w:ind w:firstLine="284"/>
        <w:jc w:val="both"/>
      </w:pPr>
      <w:r w:rsidRPr="00AD147C">
        <w:t>4.</w:t>
      </w:r>
      <w:r w:rsidR="00067714">
        <w:t>6</w:t>
      </w:r>
      <w:r w:rsidRPr="00AD147C">
        <w:t xml:space="preserve">. Выйти из числа членов Совета родителей по собственному желанию; </w:t>
      </w:r>
    </w:p>
    <w:p w:rsidR="00FB5A7B" w:rsidRPr="00AD147C" w:rsidRDefault="00FB5A7B" w:rsidP="00067714">
      <w:pPr>
        <w:pStyle w:val="Default"/>
        <w:spacing w:after="25" w:line="276" w:lineRule="auto"/>
        <w:ind w:firstLine="284"/>
        <w:jc w:val="both"/>
      </w:pPr>
      <w:r w:rsidRPr="00AD147C">
        <w:t>4.</w:t>
      </w:r>
      <w:r w:rsidR="00067714">
        <w:t>7</w:t>
      </w:r>
      <w:r w:rsidRPr="00AD147C">
        <w:t xml:space="preserve">. Получать информацию о деятельности Совета родителей; </w:t>
      </w:r>
    </w:p>
    <w:p w:rsidR="00FB5A7B" w:rsidRPr="00AD147C" w:rsidRDefault="00FB5A7B" w:rsidP="00067714">
      <w:pPr>
        <w:pStyle w:val="Default"/>
        <w:spacing w:after="25" w:line="276" w:lineRule="auto"/>
        <w:ind w:firstLine="284"/>
        <w:jc w:val="both"/>
      </w:pPr>
      <w:r w:rsidRPr="00AD147C">
        <w:t>4.</w:t>
      </w:r>
      <w:r w:rsidR="00067714">
        <w:t>8</w:t>
      </w:r>
      <w:r w:rsidRPr="00AD147C">
        <w:t xml:space="preserve">. Пользоваться моральной и социальной поддержкой Совета родителей; </w:t>
      </w:r>
    </w:p>
    <w:p w:rsidR="00A1006E" w:rsidRDefault="00067714" w:rsidP="00A1006E">
      <w:pPr>
        <w:pStyle w:val="Default"/>
        <w:spacing w:line="276" w:lineRule="auto"/>
        <w:ind w:firstLine="284"/>
        <w:jc w:val="both"/>
      </w:pPr>
      <w:r>
        <w:t>4.9</w:t>
      </w:r>
      <w:r w:rsidR="00FB5A7B" w:rsidRPr="00AD147C">
        <w:t xml:space="preserve">. Вносить предложения о необходимости изменений и дополнений в Положение о Совете родителей. </w:t>
      </w:r>
    </w:p>
    <w:p w:rsidR="00FB5A7B" w:rsidRPr="00AD147C" w:rsidRDefault="00B2089B" w:rsidP="00A1006E">
      <w:pPr>
        <w:pStyle w:val="Default"/>
        <w:spacing w:line="276" w:lineRule="auto"/>
        <w:ind w:firstLine="284"/>
        <w:jc w:val="both"/>
      </w:pPr>
      <w:r w:rsidRPr="00AD147C">
        <w:rPr>
          <w:bCs/>
        </w:rPr>
        <w:t>4.1</w:t>
      </w:r>
      <w:r w:rsidR="00067714">
        <w:rPr>
          <w:bCs/>
        </w:rPr>
        <w:t>0</w:t>
      </w:r>
      <w:r w:rsidRPr="00AD147C">
        <w:rPr>
          <w:bCs/>
        </w:rPr>
        <w:t xml:space="preserve">. </w:t>
      </w:r>
      <w:r w:rsidR="00FB5A7B" w:rsidRPr="00AD147C">
        <w:rPr>
          <w:bCs/>
        </w:rPr>
        <w:t xml:space="preserve">Члены Совета родителей обязаны: </w:t>
      </w:r>
    </w:p>
    <w:p w:rsidR="00FB5A7B" w:rsidRPr="00AD147C" w:rsidRDefault="00FB5A7B" w:rsidP="00AD147C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AD147C">
        <w:t xml:space="preserve">Принимать участие в работе Совета родителей и выполнять его решения; </w:t>
      </w:r>
    </w:p>
    <w:p w:rsidR="00FB5A7B" w:rsidRPr="00AD147C" w:rsidRDefault="00FB5A7B" w:rsidP="00AD147C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AD147C">
        <w:t xml:space="preserve">Участвовать в мероприятиях, проводимых Советом родителей </w:t>
      </w:r>
      <w:r w:rsidR="003B16CC" w:rsidRPr="00AD147C">
        <w:t>МА</w:t>
      </w:r>
      <w:r w:rsidRPr="00AD147C">
        <w:t xml:space="preserve">ДОУ или </w:t>
      </w:r>
      <w:r w:rsidR="003B16CC" w:rsidRPr="00AD147C">
        <w:t>групповым родительским комитетом</w:t>
      </w:r>
      <w:r w:rsidRPr="00AD147C">
        <w:t xml:space="preserve">, а также в реализации проектов, программ и планов работы Совета родителей </w:t>
      </w:r>
      <w:r w:rsidR="003B16CC" w:rsidRPr="00AD147C">
        <w:t>МА</w:t>
      </w:r>
      <w:r w:rsidRPr="00AD147C">
        <w:t xml:space="preserve">ДОУ. </w:t>
      </w:r>
    </w:p>
    <w:p w:rsidR="00FB5A7B" w:rsidRPr="00AD147C" w:rsidRDefault="00FB5A7B" w:rsidP="00AD147C">
      <w:pPr>
        <w:pStyle w:val="Default"/>
        <w:spacing w:line="276" w:lineRule="auto"/>
        <w:jc w:val="both"/>
      </w:pPr>
    </w:p>
    <w:p w:rsidR="00FB5A7B" w:rsidRPr="00AD147C" w:rsidRDefault="00FB5A7B" w:rsidP="00AD147C">
      <w:pPr>
        <w:pStyle w:val="Default"/>
        <w:spacing w:line="276" w:lineRule="auto"/>
        <w:jc w:val="both"/>
      </w:pPr>
      <w:r w:rsidRPr="00AD147C">
        <w:rPr>
          <w:bCs/>
        </w:rPr>
        <w:t xml:space="preserve">Председатель: </w:t>
      </w:r>
    </w:p>
    <w:p w:rsidR="00FB5A7B" w:rsidRPr="00AD147C" w:rsidRDefault="00FB5A7B" w:rsidP="00AD147C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AD147C">
        <w:t xml:space="preserve">Организует выполнение решений, принятых на предыдущем заседании Совета родителей; </w:t>
      </w:r>
    </w:p>
    <w:p w:rsidR="00FB5A7B" w:rsidRPr="00AD147C" w:rsidRDefault="00FB5A7B" w:rsidP="00AD147C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AD147C">
        <w:t xml:space="preserve">Взаимодействует с учредителем, педагогическим советом </w:t>
      </w:r>
      <w:r w:rsidR="00B2089B" w:rsidRPr="00AD147C">
        <w:t>дошкольной образовательной организации</w:t>
      </w:r>
      <w:r w:rsidRPr="00AD147C">
        <w:t xml:space="preserve"> и другими лицами по вопросам функционирования и развития </w:t>
      </w:r>
      <w:r w:rsidR="00B2089B" w:rsidRPr="00AD147C">
        <w:t>МА</w:t>
      </w:r>
      <w:r w:rsidRPr="00AD147C">
        <w:t xml:space="preserve">ДОУ; </w:t>
      </w:r>
    </w:p>
    <w:p w:rsidR="00B2089B" w:rsidRPr="00AD147C" w:rsidRDefault="00FB5A7B" w:rsidP="00AD147C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AD147C">
        <w:t>Координирует</w:t>
      </w:r>
      <w:r w:rsidR="00B2089B" w:rsidRPr="00AD147C">
        <w:t xml:space="preserve"> деятельность Совета родителей.</w:t>
      </w:r>
    </w:p>
    <w:p w:rsidR="00FB5A7B" w:rsidRPr="00AD147C" w:rsidRDefault="00FB5A7B" w:rsidP="00AD147C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AD147C">
        <w:t xml:space="preserve">Представляет Совет родителей перед администрацией, органами власти и управления; </w:t>
      </w:r>
    </w:p>
    <w:p w:rsidR="00FB5A7B" w:rsidRPr="00AD147C" w:rsidRDefault="00FB5A7B" w:rsidP="00067714">
      <w:pPr>
        <w:pStyle w:val="Default"/>
        <w:spacing w:line="276" w:lineRule="auto"/>
        <w:ind w:firstLine="284"/>
        <w:jc w:val="both"/>
      </w:pPr>
      <w:r w:rsidRPr="00AD147C">
        <w:t xml:space="preserve">Председатель имеет право делегировать свои полномочия членам Совета родителей. </w:t>
      </w:r>
    </w:p>
    <w:p w:rsidR="00067714" w:rsidRDefault="00FB5A7B" w:rsidP="00067714">
      <w:pPr>
        <w:pStyle w:val="Default"/>
        <w:spacing w:line="276" w:lineRule="auto"/>
        <w:ind w:firstLine="284"/>
        <w:jc w:val="both"/>
      </w:pPr>
      <w:r w:rsidRPr="00AD147C">
        <w:lastRenderedPageBreak/>
        <w:t>4.1</w:t>
      </w:r>
      <w:r w:rsidR="00067714">
        <w:t>1</w:t>
      </w:r>
      <w:r w:rsidRPr="00AD147C">
        <w:t xml:space="preserve">. Члены Совета родителей, не принимающие активное участие в его работе, по представлению Председателя, могут быть отозваны решением общего родительского собрания до сроков </w:t>
      </w:r>
      <w:r w:rsidR="00A1006E" w:rsidRPr="00AD147C">
        <w:t>перевыборов</w:t>
      </w:r>
      <w:r w:rsidRPr="00AD147C">
        <w:t xml:space="preserve"> Совета родителей,</w:t>
      </w:r>
      <w:r w:rsidR="00067714">
        <w:t xml:space="preserve"> на их место избираются другие.</w:t>
      </w:r>
    </w:p>
    <w:p w:rsidR="00FB5A7B" w:rsidRPr="00A1006E" w:rsidRDefault="00067714" w:rsidP="00067714">
      <w:pPr>
        <w:pStyle w:val="Default"/>
        <w:spacing w:line="276" w:lineRule="auto"/>
        <w:ind w:firstLine="284"/>
        <w:jc w:val="both"/>
      </w:pPr>
      <w:r>
        <w:t xml:space="preserve">4.12. </w:t>
      </w:r>
      <w:r w:rsidR="00FB5A7B" w:rsidRPr="00A1006E">
        <w:rPr>
          <w:bCs/>
        </w:rPr>
        <w:t>Совет родителей имеет право</w:t>
      </w:r>
      <w:r w:rsidR="00FB5A7B" w:rsidRPr="00A1006E">
        <w:t xml:space="preserve">: </w:t>
      </w:r>
    </w:p>
    <w:p w:rsidR="00FB5A7B" w:rsidRPr="00AD147C" w:rsidRDefault="00FB5A7B" w:rsidP="00AD147C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AD147C">
        <w:t xml:space="preserve">Свободно распространять информацию о своей деятельности, в </w:t>
      </w:r>
      <w:proofErr w:type="spellStart"/>
      <w:r w:rsidRPr="00AD147C">
        <w:t>т.ч</w:t>
      </w:r>
      <w:proofErr w:type="spellEnd"/>
      <w:r w:rsidRPr="00AD147C">
        <w:t xml:space="preserve">. на сайте детского сада. </w:t>
      </w:r>
    </w:p>
    <w:p w:rsidR="00FB5A7B" w:rsidRPr="00AD147C" w:rsidRDefault="00FB5A7B" w:rsidP="00AD147C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AD147C">
        <w:t xml:space="preserve">Заслушивать доклады </w:t>
      </w:r>
      <w:r w:rsidR="006D59AA" w:rsidRPr="00AD147C">
        <w:t>администрации</w:t>
      </w:r>
      <w:r w:rsidRPr="00AD147C">
        <w:t xml:space="preserve"> о состоянии и перспективах работы </w:t>
      </w:r>
      <w:r w:rsidR="006D59AA" w:rsidRPr="00AD147C">
        <w:t>МА</w:t>
      </w:r>
      <w:r w:rsidRPr="00AD147C">
        <w:t xml:space="preserve">ДОУ и по отдельным вопросам, интересующим родителей (законных представителей). </w:t>
      </w:r>
    </w:p>
    <w:p w:rsidR="00FB5A7B" w:rsidRPr="00AD147C" w:rsidRDefault="00FB5A7B" w:rsidP="00AD147C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AD147C">
        <w:t xml:space="preserve">Вносить руководителю </w:t>
      </w:r>
      <w:r w:rsidR="006D59AA" w:rsidRPr="00AD147C">
        <w:t>МА</w:t>
      </w:r>
      <w:r w:rsidRPr="00AD147C">
        <w:t xml:space="preserve">ДОУ предложения по организации работы персонала. Руководитель или должностные лица </w:t>
      </w:r>
      <w:r w:rsidR="006D59AA" w:rsidRPr="00AD147C">
        <w:t>МА</w:t>
      </w:r>
      <w:r w:rsidRPr="00AD147C">
        <w:t xml:space="preserve">ДОУ рассматривают предложения Совета родителей и сообщают о результатах рассмотрения. </w:t>
      </w:r>
    </w:p>
    <w:p w:rsidR="00FB5A7B" w:rsidRPr="00AD147C" w:rsidRDefault="00FB5A7B" w:rsidP="00AD147C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AD147C">
        <w:t xml:space="preserve">Контролировать качество питания. </w:t>
      </w:r>
    </w:p>
    <w:p w:rsidR="00FB5A7B" w:rsidRPr="00AD147C" w:rsidRDefault="00FB5A7B" w:rsidP="00AD147C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AD147C">
        <w:t xml:space="preserve">Устанавливать связь с </w:t>
      </w:r>
      <w:r w:rsidR="006D59AA" w:rsidRPr="00AD147C">
        <w:t>социальными партнерами города по вопросам организации мероприятий в МАДОУ.</w:t>
      </w:r>
    </w:p>
    <w:p w:rsidR="00FB5A7B" w:rsidRPr="00AD147C" w:rsidRDefault="00FB5A7B" w:rsidP="00AD147C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AD147C">
        <w:t>Разрешать вопросы, связанны</w:t>
      </w:r>
      <w:r w:rsidR="006D59AA" w:rsidRPr="00AD147C">
        <w:t>е с семейным воспитанием детей,</w:t>
      </w:r>
      <w:r w:rsidRPr="00AD147C">
        <w:t xml:space="preserve"> пропагандировать передовой опыт семейного воспитания. </w:t>
      </w:r>
    </w:p>
    <w:p w:rsidR="00FB5A7B" w:rsidRPr="00AD147C" w:rsidRDefault="00FB5A7B" w:rsidP="00AD147C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AD147C">
        <w:t xml:space="preserve">Присутствовать по приглашению на педагогических, производственных совещаниях, на конференциях по дошкольному воспитанию. </w:t>
      </w:r>
    </w:p>
    <w:p w:rsidR="00FB5A7B" w:rsidRPr="00AD147C" w:rsidRDefault="00FB5A7B" w:rsidP="00AD147C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AD147C">
        <w:t xml:space="preserve">Вносить предложения руководству и другим органам самоуправления </w:t>
      </w:r>
      <w:r w:rsidR="00A1006E">
        <w:t>МА</w:t>
      </w:r>
      <w:r w:rsidRPr="00AD147C">
        <w:t xml:space="preserve">ДОУ по усовершенствованию их деятельности и получать информацию о результатах их рассмотрения. </w:t>
      </w:r>
    </w:p>
    <w:p w:rsidR="00FB5A7B" w:rsidRPr="00AD147C" w:rsidRDefault="00FB5A7B" w:rsidP="00AD147C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AD147C">
        <w:t>Обращаться за разъяснениями различных вопросов воспита</w:t>
      </w:r>
      <w:r w:rsidR="00F71489">
        <w:t>ния детей</w:t>
      </w:r>
      <w:r w:rsidRPr="00AD147C">
        <w:t xml:space="preserve">. </w:t>
      </w:r>
    </w:p>
    <w:p w:rsidR="00FB5A7B" w:rsidRPr="00AD147C" w:rsidRDefault="00FB5A7B" w:rsidP="00AD147C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AD147C">
        <w:t xml:space="preserve">Заслушивать и получать информацию от руководства </w:t>
      </w:r>
      <w:r w:rsidR="006D59AA" w:rsidRPr="00AD147C">
        <w:t xml:space="preserve">МАДОУ </w:t>
      </w:r>
      <w:r w:rsidRPr="00AD147C">
        <w:t xml:space="preserve">об организации и проведении образовательной </w:t>
      </w:r>
      <w:r w:rsidR="006D59AA" w:rsidRPr="00AD147C">
        <w:t>деятельности</w:t>
      </w:r>
      <w:r w:rsidRPr="00AD147C">
        <w:t xml:space="preserve"> с детьми. </w:t>
      </w:r>
    </w:p>
    <w:p w:rsidR="00FB5A7B" w:rsidRPr="00AD147C" w:rsidRDefault="00FB5A7B" w:rsidP="00AD147C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AD147C">
        <w:t xml:space="preserve">Принимать участие в обсуждении локальных актов </w:t>
      </w:r>
      <w:r w:rsidR="006D59AA" w:rsidRPr="00AD147C">
        <w:t>МА</w:t>
      </w:r>
      <w:r w:rsidRPr="00AD147C">
        <w:t xml:space="preserve">ДОУ. </w:t>
      </w:r>
    </w:p>
    <w:p w:rsidR="00FB5A7B" w:rsidRPr="00AD147C" w:rsidRDefault="00FB5A7B" w:rsidP="00AD147C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AD147C">
        <w:t xml:space="preserve">Давать разъяснения и принимать меры по рассматриваемым обращениям граждан в пределах заявленной компетенции. </w:t>
      </w:r>
    </w:p>
    <w:p w:rsidR="00FB5A7B" w:rsidRPr="00AD147C" w:rsidRDefault="00FB5A7B" w:rsidP="00AD147C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AD147C">
        <w:t xml:space="preserve">Поощрять родителей (законных представителей) воспитанников за активную работу в </w:t>
      </w:r>
      <w:r w:rsidR="00BC691E" w:rsidRPr="00AD147C">
        <w:t>Совете родителей, групповом родительском комитете</w:t>
      </w:r>
      <w:r w:rsidRPr="00AD147C">
        <w:t xml:space="preserve">, оказание помощи в проведении </w:t>
      </w:r>
      <w:r w:rsidR="00BC691E" w:rsidRPr="00AD147C">
        <w:t xml:space="preserve">культурно-массовых </w:t>
      </w:r>
      <w:r w:rsidRPr="00AD147C">
        <w:t xml:space="preserve"> мероприятий и т.д. </w:t>
      </w:r>
    </w:p>
    <w:p w:rsidR="00067714" w:rsidRPr="00A1006E" w:rsidRDefault="00FB5A7B" w:rsidP="00AD147C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AD147C">
        <w:t xml:space="preserve">Председатель Совета родителей может присутствовать (с последующим информированием всех членов Совета) на отдельных заседаниях педагогического совета, других органов самоуправления по вопросам, относящимся </w:t>
      </w:r>
      <w:r w:rsidR="00067714">
        <w:t>к компетенции Совета родителей.</w:t>
      </w:r>
    </w:p>
    <w:p w:rsidR="00FB5A7B" w:rsidRPr="00A1006E" w:rsidRDefault="00067714" w:rsidP="00AD147C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A1006E">
        <w:t xml:space="preserve">4.13. </w:t>
      </w:r>
      <w:r w:rsidR="00FB5A7B" w:rsidRPr="00A1006E">
        <w:rPr>
          <w:bCs/>
        </w:rPr>
        <w:t xml:space="preserve">Совет родителей отвечает </w:t>
      </w:r>
      <w:proofErr w:type="gramStart"/>
      <w:r w:rsidR="00FB5A7B" w:rsidRPr="00A1006E">
        <w:rPr>
          <w:bCs/>
        </w:rPr>
        <w:t>за</w:t>
      </w:r>
      <w:proofErr w:type="gramEnd"/>
      <w:r w:rsidR="00FB5A7B" w:rsidRPr="00A1006E">
        <w:rPr>
          <w:bCs/>
        </w:rPr>
        <w:t xml:space="preserve">: </w:t>
      </w:r>
    </w:p>
    <w:p w:rsidR="00FB5A7B" w:rsidRPr="00AD147C" w:rsidRDefault="00FB5A7B" w:rsidP="00AD147C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AD147C">
        <w:t xml:space="preserve">Выполнение плана работы. </w:t>
      </w:r>
    </w:p>
    <w:p w:rsidR="00FB5A7B" w:rsidRPr="00AD147C" w:rsidRDefault="00FB5A7B" w:rsidP="00AD147C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AD147C">
        <w:t xml:space="preserve">Выполнение решений, рекомендаций Совета. </w:t>
      </w:r>
    </w:p>
    <w:p w:rsidR="00FB5A7B" w:rsidRPr="00AD147C" w:rsidRDefault="00FB5A7B" w:rsidP="00AD147C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AD147C">
        <w:t xml:space="preserve">Установление взаимопонимания между руководством </w:t>
      </w:r>
      <w:r w:rsidR="00BC691E" w:rsidRPr="00AD147C">
        <w:t>МА</w:t>
      </w:r>
      <w:r w:rsidRPr="00AD147C">
        <w:t xml:space="preserve">ДОУ и родителями (законными представителями) воспитанников в вопросах семейного и общественного воспитания. </w:t>
      </w:r>
    </w:p>
    <w:p w:rsidR="00FB5A7B" w:rsidRPr="00AD147C" w:rsidRDefault="00FB5A7B" w:rsidP="00AD147C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AD147C">
        <w:t xml:space="preserve">Принятие качественных решений по рассматриваемым вопросам в соответствии с действующим законодательством России. </w:t>
      </w:r>
    </w:p>
    <w:p w:rsidR="00FB5A7B" w:rsidRPr="00AD147C" w:rsidRDefault="00FB5A7B" w:rsidP="00AD147C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AD147C">
        <w:t xml:space="preserve">Бездействие отдельных членов Совета родителей. </w:t>
      </w:r>
    </w:p>
    <w:p w:rsidR="00067714" w:rsidRDefault="00FB5A7B" w:rsidP="00067714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AD147C">
        <w:t>Эффективность работы Совета родителей перед общим родительским собранием.</w:t>
      </w:r>
    </w:p>
    <w:p w:rsidR="00FB5A7B" w:rsidRPr="00AD147C" w:rsidRDefault="00FB5A7B" w:rsidP="00067714">
      <w:pPr>
        <w:pStyle w:val="Default"/>
        <w:spacing w:line="276" w:lineRule="auto"/>
        <w:jc w:val="both"/>
      </w:pPr>
      <w:r w:rsidRPr="00AD147C">
        <w:t>4.1</w:t>
      </w:r>
      <w:r w:rsidR="00067714">
        <w:t>4</w:t>
      </w:r>
      <w:r w:rsidRPr="00AD147C">
        <w:t xml:space="preserve">. Изменения и дополнения в Положение о Совете родителей принимается на общем родительском собрании и регистрируется в протоколе собрания. </w:t>
      </w:r>
    </w:p>
    <w:p w:rsidR="00FB5A7B" w:rsidRPr="00AD147C" w:rsidRDefault="00FB5A7B" w:rsidP="00AD147C">
      <w:pPr>
        <w:pStyle w:val="Default"/>
        <w:spacing w:line="276" w:lineRule="auto"/>
        <w:jc w:val="both"/>
        <w:rPr>
          <w:b/>
          <w:bCs/>
        </w:rPr>
      </w:pPr>
    </w:p>
    <w:p w:rsidR="00FB5A7B" w:rsidRPr="00AD147C" w:rsidRDefault="00A1006E" w:rsidP="00AD147C">
      <w:pPr>
        <w:pStyle w:val="Default"/>
        <w:spacing w:line="276" w:lineRule="auto"/>
        <w:jc w:val="both"/>
      </w:pPr>
      <w:r>
        <w:rPr>
          <w:b/>
          <w:bCs/>
        </w:rPr>
        <w:t>5</w:t>
      </w:r>
      <w:r w:rsidR="00FB5A7B" w:rsidRPr="00AD147C">
        <w:rPr>
          <w:b/>
          <w:bCs/>
        </w:rPr>
        <w:t>. Отчетность и делопроизводство</w:t>
      </w:r>
    </w:p>
    <w:p w:rsidR="00FB5A7B" w:rsidRPr="00AD147C" w:rsidRDefault="00FB5A7B" w:rsidP="00AD147C">
      <w:pPr>
        <w:pStyle w:val="Default"/>
        <w:spacing w:line="276" w:lineRule="auto"/>
        <w:jc w:val="both"/>
      </w:pPr>
      <w:r w:rsidRPr="00AD147C">
        <w:t xml:space="preserve">5.1. Совет родителей </w:t>
      </w:r>
      <w:r w:rsidR="00BC691E" w:rsidRPr="00AD147C">
        <w:t>МА</w:t>
      </w:r>
      <w:r w:rsidRPr="00AD147C">
        <w:t xml:space="preserve">ДОУ подотчётен общему родительскому собранию, которому периодически (не реже двух раз в год) докладывает о выполнении ранее принятых решений. </w:t>
      </w:r>
    </w:p>
    <w:p w:rsidR="00FB5A7B" w:rsidRPr="00AD147C" w:rsidRDefault="00FB5A7B" w:rsidP="00AD147C">
      <w:pPr>
        <w:pStyle w:val="Default"/>
        <w:spacing w:line="276" w:lineRule="auto"/>
        <w:jc w:val="both"/>
      </w:pPr>
      <w:r w:rsidRPr="00AD147C">
        <w:t>5.2. Совет родителей осуществл</w:t>
      </w:r>
      <w:r w:rsidR="007C1C2E">
        <w:t>яет свою деятельность по принятому</w:t>
      </w:r>
      <w:r w:rsidRPr="00AD147C">
        <w:t xml:space="preserve"> им регламенту и плану, которы</w:t>
      </w:r>
      <w:r w:rsidR="007C1C2E">
        <w:t>й</w:t>
      </w:r>
      <w:r w:rsidR="001D32BC">
        <w:t xml:space="preserve"> </w:t>
      </w:r>
      <w:r w:rsidRPr="00AD147C">
        <w:t xml:space="preserve"> согласуются с руководителем </w:t>
      </w:r>
      <w:r w:rsidR="00BC691E" w:rsidRPr="00AD147C">
        <w:t>МА</w:t>
      </w:r>
      <w:r w:rsidRPr="00AD147C">
        <w:t xml:space="preserve">ДОУ. </w:t>
      </w:r>
    </w:p>
    <w:p w:rsidR="00FB5A7B" w:rsidRPr="00AD147C" w:rsidRDefault="00FB5A7B" w:rsidP="00AD147C">
      <w:pPr>
        <w:pStyle w:val="Default"/>
        <w:spacing w:line="276" w:lineRule="auto"/>
        <w:jc w:val="both"/>
      </w:pPr>
      <w:r w:rsidRPr="00AD147C">
        <w:t xml:space="preserve">5.3. Совет родителей ведет протоколы своих заседаний, которые хранятся в делах </w:t>
      </w:r>
      <w:r w:rsidR="001D32BC">
        <w:t>МА</w:t>
      </w:r>
      <w:r w:rsidRPr="00AD147C">
        <w:t xml:space="preserve">ДОУ. </w:t>
      </w:r>
    </w:p>
    <w:p w:rsidR="00FB5A7B" w:rsidRPr="00AD147C" w:rsidRDefault="00FB5A7B" w:rsidP="00AD147C">
      <w:pPr>
        <w:pStyle w:val="Default"/>
        <w:spacing w:line="276" w:lineRule="auto"/>
        <w:jc w:val="both"/>
      </w:pPr>
      <w:r w:rsidRPr="00AD147C">
        <w:t xml:space="preserve">5.4. </w:t>
      </w:r>
      <w:r w:rsidR="00BC691E" w:rsidRPr="00AD147C">
        <w:t xml:space="preserve">Руководитель МАДОУ </w:t>
      </w:r>
      <w:r w:rsidRPr="00AD147C">
        <w:t xml:space="preserve"> определяет место хранения протоколов. </w:t>
      </w:r>
    </w:p>
    <w:p w:rsidR="00FB5A7B" w:rsidRPr="00AD147C" w:rsidRDefault="00FB5A7B" w:rsidP="00AD147C">
      <w:pPr>
        <w:pStyle w:val="Default"/>
        <w:spacing w:line="276" w:lineRule="auto"/>
        <w:jc w:val="both"/>
      </w:pPr>
      <w:r w:rsidRPr="00AD147C">
        <w:t xml:space="preserve">5.5. Ответственность за делопроизводство в Совете родителей возлагается на председателя Совета родителей или секретаря. </w:t>
      </w:r>
    </w:p>
    <w:p w:rsidR="00FB5A7B" w:rsidRPr="00AD147C" w:rsidRDefault="00FB5A7B" w:rsidP="00AD147C">
      <w:pPr>
        <w:pStyle w:val="Default"/>
        <w:spacing w:line="276" w:lineRule="auto"/>
        <w:jc w:val="both"/>
      </w:pPr>
      <w:r w:rsidRPr="00AD147C">
        <w:t xml:space="preserve">5.6. Переписка Совет родителей по вопросам, относящимся к его компетенции, ведется от имени </w:t>
      </w:r>
      <w:r w:rsidR="00BC691E" w:rsidRPr="00AD147C">
        <w:t>МА</w:t>
      </w:r>
      <w:r w:rsidRPr="00AD147C">
        <w:t xml:space="preserve">ДОУ, документы подписывают руководитель </w:t>
      </w:r>
      <w:r w:rsidR="00BC691E" w:rsidRPr="00AD147C">
        <w:t>МА</w:t>
      </w:r>
      <w:r w:rsidRPr="00AD147C">
        <w:t xml:space="preserve">ДОУ и председатель Совета родителей. </w:t>
      </w:r>
    </w:p>
    <w:p w:rsidR="00FB5A7B" w:rsidRPr="00AD147C" w:rsidRDefault="00FB5A7B" w:rsidP="00AD147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47C">
        <w:rPr>
          <w:rFonts w:ascii="Times New Roman" w:hAnsi="Times New Roman" w:cs="Times New Roman"/>
          <w:sz w:val="24"/>
          <w:szCs w:val="24"/>
          <w:lang w:val="ru-RU"/>
        </w:rPr>
        <w:t xml:space="preserve">5.7. Планы, учёт работы Совета родителей, протоколы заседаний и другая документация хранятся в </w:t>
      </w:r>
      <w:r w:rsidR="00BC691E" w:rsidRPr="00AD147C">
        <w:rPr>
          <w:rFonts w:ascii="Times New Roman" w:hAnsi="Times New Roman" w:cs="Times New Roman"/>
          <w:sz w:val="24"/>
          <w:szCs w:val="24"/>
          <w:lang w:val="ru-RU"/>
        </w:rPr>
        <w:t>МА</w:t>
      </w:r>
      <w:r w:rsidRPr="00AD147C">
        <w:rPr>
          <w:rFonts w:ascii="Times New Roman" w:hAnsi="Times New Roman" w:cs="Times New Roman"/>
          <w:sz w:val="24"/>
          <w:szCs w:val="24"/>
          <w:lang w:val="ru-RU"/>
        </w:rPr>
        <w:t>ДОУ и сдаются по приём</w:t>
      </w:r>
      <w:r w:rsidR="001D32BC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AD147C">
        <w:rPr>
          <w:rFonts w:ascii="Times New Roman" w:hAnsi="Times New Roman" w:cs="Times New Roman"/>
          <w:sz w:val="24"/>
          <w:szCs w:val="24"/>
          <w:lang w:val="ru-RU"/>
        </w:rPr>
        <w:t xml:space="preserve"> и сдаче дел при смене состава Совета родителей.</w:t>
      </w:r>
    </w:p>
    <w:p w:rsidR="00B64687" w:rsidRPr="00AD147C" w:rsidRDefault="00B64687" w:rsidP="00AD147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537"/>
        <w:gridCol w:w="1134"/>
        <w:gridCol w:w="4536"/>
      </w:tblGrid>
      <w:tr w:rsidR="001D32BC" w:rsidRPr="007E22CB" w:rsidTr="007C1C2E">
        <w:tc>
          <w:tcPr>
            <w:tcW w:w="4537" w:type="dxa"/>
            <w:shd w:val="clear" w:color="auto" w:fill="auto"/>
          </w:tcPr>
          <w:p w:rsidR="001D32BC" w:rsidRPr="00067714" w:rsidRDefault="001D32BC" w:rsidP="007C1C2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1D32BC" w:rsidRPr="00E3483E" w:rsidRDefault="001D32BC" w:rsidP="007C1C2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1D32BC" w:rsidRPr="00067714" w:rsidRDefault="001D32BC" w:rsidP="007C1C2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022C2" w:rsidRPr="00AD147C" w:rsidRDefault="008022C2" w:rsidP="007E22CB">
      <w:pPr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022C2" w:rsidRPr="00AD147C" w:rsidSect="00C3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A43"/>
    <w:multiLevelType w:val="hybridMultilevel"/>
    <w:tmpl w:val="713EBCB8"/>
    <w:lvl w:ilvl="0" w:tplc="4D7C10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2C2"/>
    <w:rsid w:val="00027554"/>
    <w:rsid w:val="00067714"/>
    <w:rsid w:val="000D68F4"/>
    <w:rsid w:val="001D32BC"/>
    <w:rsid w:val="00244C27"/>
    <w:rsid w:val="002825AE"/>
    <w:rsid w:val="00300E92"/>
    <w:rsid w:val="003568F4"/>
    <w:rsid w:val="003A06F0"/>
    <w:rsid w:val="003B16CC"/>
    <w:rsid w:val="003D7626"/>
    <w:rsid w:val="00447CA7"/>
    <w:rsid w:val="00456149"/>
    <w:rsid w:val="00522594"/>
    <w:rsid w:val="00533A69"/>
    <w:rsid w:val="005958E2"/>
    <w:rsid w:val="006D59AA"/>
    <w:rsid w:val="00732A92"/>
    <w:rsid w:val="007C1C2E"/>
    <w:rsid w:val="007E22CB"/>
    <w:rsid w:val="008022C2"/>
    <w:rsid w:val="00A1006E"/>
    <w:rsid w:val="00AD147C"/>
    <w:rsid w:val="00B2089B"/>
    <w:rsid w:val="00B64687"/>
    <w:rsid w:val="00BB19F3"/>
    <w:rsid w:val="00BC691E"/>
    <w:rsid w:val="00BE3014"/>
    <w:rsid w:val="00C376E6"/>
    <w:rsid w:val="00C711E0"/>
    <w:rsid w:val="00CB315E"/>
    <w:rsid w:val="00E3483E"/>
    <w:rsid w:val="00E87FB0"/>
    <w:rsid w:val="00F71489"/>
    <w:rsid w:val="00FB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B0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87F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F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87FB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FB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FB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FB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FB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FB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FB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FB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E87FB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E87FB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E87FB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87FB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87FB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87FB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87FB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87FB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87FB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87F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87FB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87FB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87FB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E87FB0"/>
    <w:rPr>
      <w:b/>
      <w:bCs/>
    </w:rPr>
  </w:style>
  <w:style w:type="character" w:styleId="a9">
    <w:name w:val="Emphasis"/>
    <w:uiPriority w:val="20"/>
    <w:qFormat/>
    <w:rsid w:val="00E87FB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E87FB0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87FB0"/>
    <w:rPr>
      <w:sz w:val="20"/>
      <w:szCs w:val="20"/>
    </w:rPr>
  </w:style>
  <w:style w:type="paragraph" w:styleId="ac">
    <w:name w:val="List Paragraph"/>
    <w:basedOn w:val="a"/>
    <w:uiPriority w:val="34"/>
    <w:qFormat/>
    <w:rsid w:val="00E87F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7F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87FB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87FB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87FB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E87FB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E87FB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E87FB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E87FB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E87FB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E87FB0"/>
    <w:pPr>
      <w:outlineLvl w:val="9"/>
    </w:pPr>
  </w:style>
  <w:style w:type="paragraph" w:customStyle="1" w:styleId="Default">
    <w:name w:val="Default"/>
    <w:rsid w:val="00FB5A7B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customStyle="1" w:styleId="msonormalbullet2gif">
    <w:name w:val="msonormalbullet2.gif"/>
    <w:basedOn w:val="a"/>
    <w:uiPriority w:val="99"/>
    <w:rsid w:val="00FB5A7B"/>
    <w:pPr>
      <w:spacing w:before="100" w:beforeAutospacing="1" w:after="119" w:line="240" w:lineRule="auto"/>
    </w:pPr>
    <w:rPr>
      <w:rFonts w:ascii="Calibri" w:eastAsia="Calibri" w:hAnsi="Calibri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2825A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82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RePack by Diakov</cp:lastModifiedBy>
  <cp:revision>19</cp:revision>
  <cp:lastPrinted>2016-08-16T11:40:00Z</cp:lastPrinted>
  <dcterms:created xsi:type="dcterms:W3CDTF">2016-07-20T19:10:00Z</dcterms:created>
  <dcterms:modified xsi:type="dcterms:W3CDTF">2016-08-28T14:34:00Z</dcterms:modified>
</cp:coreProperties>
</file>