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35C" w:rsidRDefault="00477375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-878205</wp:posOffset>
            </wp:positionH>
            <wp:positionV relativeFrom="paragraph">
              <wp:posOffset>-648970</wp:posOffset>
            </wp:positionV>
            <wp:extent cx="7255510" cy="10414635"/>
            <wp:effectExtent l="0" t="0" r="2540" b="5715"/>
            <wp:wrapNone/>
            <wp:docPr id="9" name="Рисунок 1" descr="Описание: C:\Users\Gigabyte\Desktop\фхд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Gigabyte\Desktop\фхд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510" cy="1041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477375">
      <w:r>
        <w:rPr>
          <w:noProof/>
          <w:lang w:eastAsia="ru-RU"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-509905</wp:posOffset>
            </wp:positionH>
            <wp:positionV relativeFrom="paragraph">
              <wp:posOffset>-328295</wp:posOffset>
            </wp:positionV>
            <wp:extent cx="6709410" cy="9916160"/>
            <wp:effectExtent l="0" t="0" r="0" b="8890"/>
            <wp:wrapNone/>
            <wp:docPr id="8" name="Рисунок 2" descr="Описание: C:\Users\Gigabyte\Desktop\фхд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Gigabyte\Desktop\фхд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10" cy="991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477375">
      <w:r>
        <w:rPr>
          <w:noProof/>
          <w:lang w:eastAsia="ru-RU"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-913765</wp:posOffset>
            </wp:positionH>
            <wp:positionV relativeFrom="paragraph">
              <wp:posOffset>-613410</wp:posOffset>
            </wp:positionV>
            <wp:extent cx="7219950" cy="10355580"/>
            <wp:effectExtent l="0" t="0" r="0" b="7620"/>
            <wp:wrapNone/>
            <wp:docPr id="7" name="Рисунок 3" descr="Описание: C:\Users\Gigabyte\Desktop\фхд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Gigabyte\Desktop\фхд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35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477375">
      <w:r>
        <w:rPr>
          <w:noProof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-711835</wp:posOffset>
            </wp:positionH>
            <wp:positionV relativeFrom="paragraph">
              <wp:posOffset>-459105</wp:posOffset>
            </wp:positionV>
            <wp:extent cx="6827520" cy="9381490"/>
            <wp:effectExtent l="0" t="0" r="0" b="0"/>
            <wp:wrapNone/>
            <wp:docPr id="6" name="Рисунок 4" descr="Описание: C:\Users\Gigabyte\Desktop\фхд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Gigabyte\Desktop\фхд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20" cy="938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477375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-782955</wp:posOffset>
            </wp:positionH>
            <wp:positionV relativeFrom="paragraph">
              <wp:posOffset>-459105</wp:posOffset>
            </wp:positionV>
            <wp:extent cx="6853555" cy="9904095"/>
            <wp:effectExtent l="0" t="0" r="4445" b="1905"/>
            <wp:wrapNone/>
            <wp:docPr id="5" name="Рисунок 5" descr="Описание: C:\Users\Gigabyte\Desktop\фхд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Gigabyte\Desktop\фхд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555" cy="990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47737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-320675</wp:posOffset>
            </wp:positionH>
            <wp:positionV relativeFrom="paragraph">
              <wp:posOffset>-375920</wp:posOffset>
            </wp:positionV>
            <wp:extent cx="5940425" cy="8162290"/>
            <wp:effectExtent l="0" t="0" r="3175" b="0"/>
            <wp:wrapNone/>
            <wp:docPr id="4" name="Рисунок 6" descr="Описание: C:\Users\Gigabyte\Desktop\фхд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Gigabyte\Desktop\фхд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477375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-635</wp:posOffset>
            </wp:positionV>
            <wp:extent cx="5940425" cy="8162290"/>
            <wp:effectExtent l="0" t="0" r="3175" b="0"/>
            <wp:wrapNone/>
            <wp:docPr id="3" name="Рисунок 7" descr="Описание: C:\Users\Gigabyte\Desktop\фхд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Users\Gigabyte\Desktop\фхд7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477375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-222250</wp:posOffset>
            </wp:positionV>
            <wp:extent cx="5940425" cy="8162290"/>
            <wp:effectExtent l="0" t="0" r="3175" b="0"/>
            <wp:wrapNone/>
            <wp:docPr id="2" name="Рисунок 8" descr="Описание: C:\Users\Gigabyte\Desktop\фхд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Gigabyte\Desktop\фхд8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p w:rsidR="00AF6932" w:rsidRDefault="00AF6932"/>
    <w:sectPr w:rsidR="00AF69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932"/>
    <w:rsid w:val="00053916"/>
    <w:rsid w:val="000C6785"/>
    <w:rsid w:val="00477375"/>
    <w:rsid w:val="005E535C"/>
    <w:rsid w:val="00AF6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AF69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AF69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Gigabyte</dc:creator>
  <cp:lastModifiedBy>Пользователь Windows</cp:lastModifiedBy>
  <cp:revision>2</cp:revision>
  <dcterms:created xsi:type="dcterms:W3CDTF">2021-03-27T09:44:00Z</dcterms:created>
  <dcterms:modified xsi:type="dcterms:W3CDTF">2021-03-27T09:44:00Z</dcterms:modified>
</cp:coreProperties>
</file>