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E8E" w:rsidRDefault="0069228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E053D7" wp14:editId="35FD10EF">
            <wp:simplePos x="0" y="0"/>
            <wp:positionH relativeFrom="column">
              <wp:posOffset>-1054256</wp:posOffset>
            </wp:positionH>
            <wp:positionV relativeFrom="paragraph">
              <wp:posOffset>-676959</wp:posOffset>
            </wp:positionV>
            <wp:extent cx="7490130" cy="5348377"/>
            <wp:effectExtent l="0" t="0" r="0" b="5080"/>
            <wp:wrapNone/>
            <wp:docPr id="3" name="Рисунок 3" descr="C:\Users\Ксения\AppData\Local\Microsoft\Windows\INetCache\Content.Word\IMG_20210706_234855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AppData\Local\Microsoft\Windows\INetCache\Content.Word\IMG_20210706_234855~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147" cy="535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283" w:rsidRDefault="00692283"/>
    <w:p w:rsidR="00692283" w:rsidRDefault="00692283"/>
    <w:p w:rsidR="00692283" w:rsidRDefault="00692283"/>
    <w:p w:rsidR="00692283" w:rsidRDefault="00692283"/>
    <w:p w:rsidR="00692283" w:rsidRDefault="00692283"/>
    <w:p w:rsidR="00692283" w:rsidRDefault="00692283"/>
    <w:p w:rsidR="00692283" w:rsidRDefault="00692283"/>
    <w:p w:rsidR="00692283" w:rsidRDefault="00692283"/>
    <w:p w:rsidR="00692283" w:rsidRDefault="00692283"/>
    <w:p w:rsidR="00692283" w:rsidRDefault="00692283"/>
    <w:p w:rsidR="00692283" w:rsidRDefault="00692283"/>
    <w:p w:rsidR="00692283" w:rsidRDefault="00692283"/>
    <w:p w:rsidR="00692283" w:rsidRDefault="00692283"/>
    <w:p w:rsidR="00692283" w:rsidRDefault="0069228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1DD89F" wp14:editId="1D0C077B">
            <wp:simplePos x="0" y="0"/>
            <wp:positionH relativeFrom="column">
              <wp:posOffset>-1062882</wp:posOffset>
            </wp:positionH>
            <wp:positionV relativeFrom="paragraph">
              <wp:posOffset>147679</wp:posOffset>
            </wp:positionV>
            <wp:extent cx="7494901" cy="5227608"/>
            <wp:effectExtent l="0" t="0" r="0" b="0"/>
            <wp:wrapNone/>
            <wp:docPr id="4" name="Рисунок 4" descr="C:\Users\Ксения\AppData\Local\Microsoft\Windows\INetCache\Content.Word\IMG_20210706_234905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ения\AppData\Local\Microsoft\Windows\INetCache\Content.Word\IMG_20210706_234905~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981" cy="523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283" w:rsidRDefault="00692283"/>
    <w:p w:rsidR="00692283" w:rsidRDefault="00692283"/>
    <w:p w:rsidR="00692283" w:rsidRDefault="00692283"/>
    <w:p w:rsidR="00692283" w:rsidRDefault="00692283"/>
    <w:p w:rsidR="00692283" w:rsidRPr="00692283" w:rsidRDefault="00692283" w:rsidP="00692283"/>
    <w:p w:rsidR="00692283" w:rsidRPr="00692283" w:rsidRDefault="00692283" w:rsidP="00692283"/>
    <w:p w:rsidR="00692283" w:rsidRPr="00692283" w:rsidRDefault="00692283" w:rsidP="00692283"/>
    <w:p w:rsidR="00692283" w:rsidRPr="00692283" w:rsidRDefault="00692283" w:rsidP="00692283"/>
    <w:p w:rsidR="00692283" w:rsidRPr="00692283" w:rsidRDefault="00692283" w:rsidP="00692283"/>
    <w:p w:rsidR="00692283" w:rsidRPr="00692283" w:rsidRDefault="00692283" w:rsidP="00692283"/>
    <w:p w:rsidR="00692283" w:rsidRPr="00692283" w:rsidRDefault="00692283" w:rsidP="00692283"/>
    <w:p w:rsidR="00692283" w:rsidRDefault="00692283" w:rsidP="00692283"/>
    <w:p w:rsidR="00692283" w:rsidRDefault="00692283" w:rsidP="00692283">
      <w:pPr>
        <w:tabs>
          <w:tab w:val="left" w:pos="1005"/>
        </w:tabs>
      </w:pPr>
      <w:r>
        <w:tab/>
      </w:r>
      <w:bookmarkStart w:id="0" w:name="_GoBack"/>
      <w:bookmarkEnd w:id="0"/>
    </w:p>
    <w:sectPr w:rsidR="00692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283"/>
    <w:rsid w:val="00433E8E"/>
    <w:rsid w:val="0069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Ксения</cp:lastModifiedBy>
  <cp:revision>1</cp:revision>
  <dcterms:created xsi:type="dcterms:W3CDTF">2021-07-06T19:00:00Z</dcterms:created>
  <dcterms:modified xsi:type="dcterms:W3CDTF">2021-07-06T19:08:00Z</dcterms:modified>
</cp:coreProperties>
</file>