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527" w:rsidRDefault="00D06D1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DF37AE" wp14:editId="5F67B985">
            <wp:simplePos x="0" y="0"/>
            <wp:positionH relativeFrom="column">
              <wp:posOffset>803275</wp:posOffset>
            </wp:positionH>
            <wp:positionV relativeFrom="paragraph">
              <wp:posOffset>-2378710</wp:posOffset>
            </wp:positionV>
            <wp:extent cx="7407910" cy="10182225"/>
            <wp:effectExtent l="3492" t="0" r="6033" b="6032"/>
            <wp:wrapNone/>
            <wp:docPr id="1" name="Рисунок 1" descr="C:\Users\Gigabyte\Desktop\ФХД 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ФХД 21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791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D06D1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9276292" wp14:editId="46FD224D">
            <wp:simplePos x="0" y="0"/>
            <wp:positionH relativeFrom="column">
              <wp:posOffset>894715</wp:posOffset>
            </wp:positionH>
            <wp:positionV relativeFrom="paragraph">
              <wp:posOffset>-2264410</wp:posOffset>
            </wp:positionV>
            <wp:extent cx="7301230" cy="10035540"/>
            <wp:effectExtent l="4445" t="0" r="0" b="0"/>
            <wp:wrapNone/>
            <wp:docPr id="3" name="Рисунок 3" descr="C:\Users\Gigabyte\Desktop\ФХД 21\2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esktop\ФХД 21\2 - копи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1230" cy="10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D06D1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73139FD" wp14:editId="568A4EF0">
            <wp:simplePos x="0" y="0"/>
            <wp:positionH relativeFrom="column">
              <wp:posOffset>1012261</wp:posOffset>
            </wp:positionH>
            <wp:positionV relativeFrom="paragraph">
              <wp:posOffset>-2190891</wp:posOffset>
            </wp:positionV>
            <wp:extent cx="7146695" cy="9822600"/>
            <wp:effectExtent l="0" t="4445" r="0" b="0"/>
            <wp:wrapNone/>
            <wp:docPr id="4" name="Рисунок 4" descr="C:\Users\Gigabyte\Desktop\ФХД 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\Desktop\ФХД 21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6695" cy="98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D06D1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6769095" wp14:editId="2D955D60">
            <wp:simplePos x="0" y="0"/>
            <wp:positionH relativeFrom="column">
              <wp:posOffset>1063625</wp:posOffset>
            </wp:positionH>
            <wp:positionV relativeFrom="paragraph">
              <wp:posOffset>-2045335</wp:posOffset>
            </wp:positionV>
            <wp:extent cx="7010400" cy="9635490"/>
            <wp:effectExtent l="1905" t="0" r="1905" b="1905"/>
            <wp:wrapNone/>
            <wp:docPr id="5" name="Рисунок 5" descr="C:\Users\Gigabyte\Desktop\ФХД 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gabyte\Desktop\ФХД 21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0400" cy="963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D06D1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6F41857" wp14:editId="4D568497">
            <wp:simplePos x="0" y="0"/>
            <wp:positionH relativeFrom="column">
              <wp:posOffset>567019</wp:posOffset>
            </wp:positionH>
            <wp:positionV relativeFrom="paragraph">
              <wp:posOffset>-2523596</wp:posOffset>
            </wp:positionV>
            <wp:extent cx="7529195" cy="10349230"/>
            <wp:effectExtent l="0" t="317" r="0" b="0"/>
            <wp:wrapNone/>
            <wp:docPr id="6" name="Рисунок 6" descr="C:\Users\Gigabyte\Desktop\ФХД 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gabyte\Desktop\ФХД 21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9195" cy="1034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9320C0" w:rsidRDefault="009320C0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5CC631D" wp14:editId="4D031D3C">
            <wp:simplePos x="0" y="0"/>
            <wp:positionH relativeFrom="column">
              <wp:posOffset>836295</wp:posOffset>
            </wp:positionH>
            <wp:positionV relativeFrom="paragraph">
              <wp:posOffset>-2309495</wp:posOffset>
            </wp:positionV>
            <wp:extent cx="7348855" cy="10100945"/>
            <wp:effectExtent l="0" t="4445" r="0" b="0"/>
            <wp:wrapNone/>
            <wp:docPr id="7" name="Рисунок 7" descr="C:\Users\Gigabyte\Desktop\ФХД 2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gabyte\Desktop\ФХД 21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8855" cy="101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AC5AEA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D5587F2" wp14:editId="454D0CE1">
            <wp:simplePos x="0" y="0"/>
            <wp:positionH relativeFrom="column">
              <wp:posOffset>825500</wp:posOffset>
            </wp:positionH>
            <wp:positionV relativeFrom="paragraph">
              <wp:posOffset>-2354580</wp:posOffset>
            </wp:positionV>
            <wp:extent cx="7407910" cy="10182225"/>
            <wp:effectExtent l="3492" t="0" r="6033" b="6032"/>
            <wp:wrapNone/>
            <wp:docPr id="8" name="Рисунок 8" descr="C:\Users\Gigabyte\Desktop\ФХД 2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gabyte\Desktop\ФХД 21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791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p w:rsidR="00D06D11" w:rsidRDefault="00D06D11"/>
    <w:sectPr w:rsidR="00D06D11" w:rsidSect="009320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0C0"/>
    <w:rsid w:val="004C3F96"/>
    <w:rsid w:val="009320C0"/>
    <w:rsid w:val="009E270C"/>
    <w:rsid w:val="00AC5AEA"/>
    <w:rsid w:val="00C355F7"/>
    <w:rsid w:val="00D06D11"/>
    <w:rsid w:val="00F4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D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Gigabyte</dc:creator>
  <cp:lastModifiedBy>Пользователь Gigabyte</cp:lastModifiedBy>
  <cp:revision>2</cp:revision>
  <dcterms:created xsi:type="dcterms:W3CDTF">2022-01-21T04:13:00Z</dcterms:created>
  <dcterms:modified xsi:type="dcterms:W3CDTF">2022-01-21T04:13:00Z</dcterms:modified>
</cp:coreProperties>
</file>