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1A" w:rsidRPr="00EC471A" w:rsidRDefault="00EC471A" w:rsidP="005F2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71A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EC471A" w:rsidRPr="00EC471A" w:rsidRDefault="00EC471A" w:rsidP="00EC4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71A">
        <w:rPr>
          <w:rFonts w:ascii="Times New Roman" w:hAnsi="Times New Roman" w:cs="Times New Roman"/>
          <w:sz w:val="24"/>
          <w:szCs w:val="24"/>
        </w:rPr>
        <w:t>МАДОУ «Детский сад № 39»</w:t>
      </w:r>
    </w:p>
    <w:p w:rsidR="00EC471A" w:rsidRPr="00EC471A" w:rsidRDefault="00EC471A" w:rsidP="00EC4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71A">
        <w:rPr>
          <w:rFonts w:ascii="Times New Roman" w:hAnsi="Times New Roman" w:cs="Times New Roman"/>
          <w:sz w:val="24"/>
          <w:szCs w:val="24"/>
        </w:rPr>
        <w:t xml:space="preserve">От </w:t>
      </w:r>
      <w:r w:rsidR="003B3ED0">
        <w:rPr>
          <w:rFonts w:ascii="Times New Roman" w:hAnsi="Times New Roman" w:cs="Times New Roman"/>
          <w:sz w:val="24"/>
          <w:szCs w:val="24"/>
        </w:rPr>
        <w:t xml:space="preserve">26.05.2022г. </w:t>
      </w:r>
      <w:bookmarkStart w:id="0" w:name="_GoBack"/>
      <w:bookmarkEnd w:id="0"/>
      <w:r w:rsidRPr="00EC471A">
        <w:rPr>
          <w:rFonts w:ascii="Times New Roman" w:hAnsi="Times New Roman" w:cs="Times New Roman"/>
          <w:sz w:val="24"/>
          <w:szCs w:val="24"/>
        </w:rPr>
        <w:t xml:space="preserve">№ </w:t>
      </w:r>
      <w:r w:rsidR="003B3ED0">
        <w:rPr>
          <w:rFonts w:ascii="Times New Roman" w:hAnsi="Times New Roman" w:cs="Times New Roman"/>
          <w:sz w:val="24"/>
          <w:szCs w:val="24"/>
        </w:rPr>
        <w:t>193</w:t>
      </w:r>
    </w:p>
    <w:p w:rsidR="00EC471A" w:rsidRPr="00EC471A" w:rsidRDefault="00EC471A" w:rsidP="00EC4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71A" w:rsidRPr="005F2BC0" w:rsidRDefault="00EC471A" w:rsidP="00EC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C0">
        <w:rPr>
          <w:rFonts w:ascii="Times New Roman" w:hAnsi="Times New Roman" w:cs="Times New Roman"/>
          <w:b/>
          <w:sz w:val="24"/>
          <w:szCs w:val="24"/>
        </w:rPr>
        <w:t xml:space="preserve">Режим пребывания обучающихся (воспитанников) в филиале МАДОУ «Детский сад № 39» - «Детский сад № 43» </w:t>
      </w:r>
    </w:p>
    <w:p w:rsidR="00EC471A" w:rsidRPr="005F2BC0" w:rsidRDefault="00F02911" w:rsidP="00EC4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EC471A" w:rsidRPr="005F2BC0">
        <w:rPr>
          <w:rFonts w:ascii="Times New Roman" w:hAnsi="Times New Roman" w:cs="Times New Roman"/>
          <w:b/>
          <w:sz w:val="24"/>
          <w:szCs w:val="24"/>
        </w:rPr>
        <w:t xml:space="preserve"> ученый год   (теплый  период: июнь-август)</w:t>
      </w:r>
    </w:p>
    <w:tbl>
      <w:tblPr>
        <w:tblW w:w="14529" w:type="dxa"/>
        <w:jc w:val="right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357"/>
        <w:gridCol w:w="1968"/>
        <w:gridCol w:w="1964"/>
        <w:gridCol w:w="1966"/>
        <w:gridCol w:w="1837"/>
      </w:tblGrid>
      <w:tr w:rsidR="00EC471A" w:rsidRPr="00EC471A" w:rsidTr="005F2BC0">
        <w:trPr>
          <w:trHeight w:val="701"/>
          <w:jc w:val="right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F0291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871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190A92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</w:p>
          <w:p w:rsidR="00EC471A" w:rsidRPr="00EC471A" w:rsidRDefault="00EC471A" w:rsidP="0019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190A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F02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r w:rsidR="00F0291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F029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190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Подготовитель-</w:t>
            </w:r>
            <w:proofErr w:type="spellStart"/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90A9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190A9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Совместная   деятельность педагога с детьми в ходе режимных моментов/ Самостоятельная деятельность детей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Прием детей на участке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A0087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7.00-7.5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1AAD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7.00-7.30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7.00-7.30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7.00-7.30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5F2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Игры,</w:t>
            </w:r>
          </w:p>
          <w:p w:rsidR="00EC471A" w:rsidRPr="00EC471A" w:rsidRDefault="00EC471A" w:rsidP="005F2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участке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A0087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8.15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7.30 – 8.20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7.30 – 8.25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7.30 – 8.30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завтрак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A0087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– 9.0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8.25 – 8.55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8.55</w:t>
            </w:r>
            <w:r w:rsidR="0089089B">
              <w:rPr>
                <w:rFonts w:ascii="Times New Roman" w:hAnsi="Times New Roman" w:cs="Times New Roman"/>
                <w:sz w:val="20"/>
                <w:szCs w:val="20"/>
              </w:rPr>
              <w:t>(9.00)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8.35 – 8.55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выход на прогулку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A0087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9103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 – 9.15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8E5A53" w:rsidP="008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 – 9.10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89B" w:rsidRPr="00EC471A" w:rsidRDefault="0089089B" w:rsidP="008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8.55 – 9.05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деятельность, осуществляемая в процессе организации различных видов детской деятельности /Самостоятельная деятельность детей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Игры, наблюдения, экскурсии, труд в природе, воздушные, солнечные процедуры, целевые прогулки, развлечения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9.20 - </w:t>
            </w:r>
            <w:r w:rsidR="009B71CE">
              <w:rPr>
                <w:rFonts w:ascii="Times New Roman" w:hAnsi="Times New Roman" w:cs="Times New Roman"/>
                <w:sz w:val="20"/>
                <w:szCs w:val="20"/>
              </w:rPr>
              <w:t xml:space="preserve"> 11.3</w:t>
            </w: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1A" w:rsidRPr="00EC471A" w:rsidRDefault="00D3071F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 – 12.0</w:t>
            </w:r>
            <w:r w:rsidR="0089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9B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F02911">
              <w:rPr>
                <w:rFonts w:ascii="Times New Roman" w:hAnsi="Times New Roman" w:cs="Times New Roman"/>
                <w:sz w:val="20"/>
                <w:szCs w:val="20"/>
              </w:rPr>
              <w:t>0 – 12.05</w:t>
            </w:r>
          </w:p>
          <w:p w:rsidR="00EC471A" w:rsidRPr="00EC471A" w:rsidRDefault="0089089B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9.30 - 12.10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5 -  12.15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водные процедуры, игры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9B71CE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11.5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D3071F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891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8E" w:rsidRDefault="009B71CE" w:rsidP="00886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F02911">
              <w:rPr>
                <w:rFonts w:ascii="Times New Roman" w:hAnsi="Times New Roman" w:cs="Times New Roman"/>
                <w:sz w:val="20"/>
                <w:szCs w:val="20"/>
              </w:rPr>
              <w:t>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2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EC471A" w:rsidRPr="00EC471A" w:rsidRDefault="00EC471A" w:rsidP="00886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="005B088E">
              <w:rPr>
                <w:rFonts w:ascii="Times New Roman" w:hAnsi="Times New Roman" w:cs="Times New Roman"/>
                <w:sz w:val="20"/>
                <w:szCs w:val="20"/>
              </w:rPr>
              <w:t>(12.30)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5B088E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12.30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5B088E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D3071F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12.35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  <w:r w:rsidR="005B088E">
              <w:rPr>
                <w:rFonts w:ascii="Times New Roman" w:hAnsi="Times New Roman" w:cs="Times New Roman"/>
                <w:sz w:val="20"/>
                <w:szCs w:val="20"/>
              </w:rPr>
              <w:t>(12.30)</w:t>
            </w: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13.00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5B088E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144FC2">
              <w:rPr>
                <w:rFonts w:ascii="Times New Roman" w:hAnsi="Times New Roman" w:cs="Times New Roman"/>
                <w:sz w:val="20"/>
                <w:szCs w:val="20"/>
              </w:rPr>
              <w:t>0 – 15.1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D3071F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15.00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9089B">
              <w:rPr>
                <w:rFonts w:ascii="Times New Roman" w:hAnsi="Times New Roman" w:cs="Times New Roman"/>
                <w:sz w:val="20"/>
                <w:szCs w:val="20"/>
              </w:rPr>
              <w:t>(15.00)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15.05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Подъём детей, гимнастика пробуждения, водные процедуры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5B088E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="00144FC2">
              <w:rPr>
                <w:rFonts w:ascii="Times New Roman" w:hAnsi="Times New Roman" w:cs="Times New Roman"/>
                <w:sz w:val="20"/>
                <w:szCs w:val="20"/>
              </w:rPr>
              <w:t xml:space="preserve"> – 15.30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15.00 – 15.20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8E5A53" w:rsidP="008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0 – 15.20</w:t>
            </w:r>
          </w:p>
          <w:p w:rsidR="0089089B" w:rsidRPr="00EC471A" w:rsidRDefault="0089089B" w:rsidP="008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15.1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71A" w:rsidRPr="00EC471A" w:rsidTr="005F2BC0">
        <w:trPr>
          <w:jc w:val="right"/>
        </w:trPr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144FC2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9103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EC471A" w:rsidP="0089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15.20 – 15.40</w:t>
            </w:r>
          </w:p>
          <w:p w:rsidR="0089089B" w:rsidRPr="00EC471A" w:rsidRDefault="0089089B" w:rsidP="0089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15.35</w:t>
            </w:r>
          </w:p>
        </w:tc>
      </w:tr>
      <w:tr w:rsidR="00EC471A" w:rsidRPr="00EC471A" w:rsidTr="008863BC">
        <w:trPr>
          <w:trHeight w:val="416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EC471A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1A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Pr="00EC471A" w:rsidRDefault="00144FC2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17.30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89103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17.30</w:t>
            </w:r>
          </w:p>
          <w:p w:rsidR="00891031" w:rsidRPr="00EC471A" w:rsidRDefault="00891031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 – 15.50)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8E5A53" w:rsidP="0089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89B">
              <w:rPr>
                <w:rFonts w:ascii="Times New Roman" w:hAnsi="Times New Roman" w:cs="Times New Roman"/>
                <w:sz w:val="20"/>
                <w:szCs w:val="20"/>
              </w:rPr>
              <w:t>(15.30)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  <w:p w:rsidR="0089089B" w:rsidRDefault="0089089B" w:rsidP="008908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 в 15.35)</w:t>
            </w:r>
          </w:p>
          <w:p w:rsidR="008E5A53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 – 15.45)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  <w:r w:rsidR="00EC471A" w:rsidRPr="00EC471A">
              <w:rPr>
                <w:rFonts w:ascii="Times New Roman" w:hAnsi="Times New Roman" w:cs="Times New Roman"/>
                <w:sz w:val="20"/>
                <w:szCs w:val="20"/>
              </w:rPr>
              <w:t xml:space="preserve"> – 17.30</w:t>
            </w:r>
          </w:p>
          <w:p w:rsidR="008E5A53" w:rsidRPr="00EC471A" w:rsidRDefault="008E5A53" w:rsidP="00EC4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 – 15.40)</w:t>
            </w:r>
          </w:p>
        </w:tc>
      </w:tr>
    </w:tbl>
    <w:p w:rsidR="00E30156" w:rsidRDefault="00E30156"/>
    <w:sectPr w:rsidR="00E30156" w:rsidSect="00EC47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B"/>
    <w:rsid w:val="00144FC2"/>
    <w:rsid w:val="00190A92"/>
    <w:rsid w:val="0019766C"/>
    <w:rsid w:val="003B3ED0"/>
    <w:rsid w:val="00547255"/>
    <w:rsid w:val="005B088E"/>
    <w:rsid w:val="005F2BC0"/>
    <w:rsid w:val="0065688E"/>
    <w:rsid w:val="006A4E3B"/>
    <w:rsid w:val="006B4598"/>
    <w:rsid w:val="008863BC"/>
    <w:rsid w:val="0089089B"/>
    <w:rsid w:val="00891031"/>
    <w:rsid w:val="008E5A53"/>
    <w:rsid w:val="009B71CE"/>
    <w:rsid w:val="00A00871"/>
    <w:rsid w:val="00C11AAD"/>
    <w:rsid w:val="00D3071F"/>
    <w:rsid w:val="00E30156"/>
    <w:rsid w:val="00E92E7B"/>
    <w:rsid w:val="00E92EBF"/>
    <w:rsid w:val="00EC471A"/>
    <w:rsid w:val="00F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2022-05-24T06:07:00Z</cp:lastPrinted>
  <dcterms:created xsi:type="dcterms:W3CDTF">2019-05-13T11:00:00Z</dcterms:created>
  <dcterms:modified xsi:type="dcterms:W3CDTF">2022-07-22T08:37:00Z</dcterms:modified>
</cp:coreProperties>
</file>