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CF" w:rsidRDefault="006473CF" w:rsidP="006473CF">
      <w:pPr>
        <w:pBdr>
          <w:bottom w:val="single" w:sz="12" w:space="1" w:color="auto"/>
        </w:pBdr>
        <w:spacing w:before="0" w:after="0"/>
        <w:jc w:val="center"/>
        <w:rPr>
          <w:b/>
          <w:sz w:val="16"/>
          <w:szCs w:val="16"/>
        </w:rPr>
      </w:pPr>
      <w:r w:rsidRPr="00E9404E">
        <w:rPr>
          <w:b/>
          <w:sz w:val="16"/>
          <w:szCs w:val="16"/>
        </w:rPr>
        <w:t>филиал Муниципального автономного дошкольного образовательного учреждения</w:t>
      </w:r>
      <w:r w:rsidR="00E274D1" w:rsidRPr="00E9404E">
        <w:rPr>
          <w:b/>
          <w:sz w:val="16"/>
          <w:szCs w:val="16"/>
        </w:rPr>
        <w:t xml:space="preserve"> </w:t>
      </w:r>
      <w:r w:rsidRPr="00E9404E">
        <w:rPr>
          <w:b/>
          <w:sz w:val="16"/>
          <w:szCs w:val="16"/>
        </w:rPr>
        <w:t>«Детский сад № 39» - «Детский сад № 25»</w:t>
      </w:r>
    </w:p>
    <w:p w:rsidR="006473CF" w:rsidRPr="00A138C5" w:rsidRDefault="006473CF" w:rsidP="00E274D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Утверждено:</w:t>
      </w:r>
    </w:p>
    <w:p w:rsidR="006473CF" w:rsidRPr="00A138C5" w:rsidRDefault="00E274D1" w:rsidP="00E274D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Приказом директора</w:t>
      </w:r>
    </w:p>
    <w:p w:rsidR="006473CF" w:rsidRPr="00A138C5" w:rsidRDefault="00E274D1" w:rsidP="00E274D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 xml:space="preserve">МАДОУ </w:t>
      </w:r>
      <w:r w:rsidR="006473CF" w:rsidRPr="00A138C5">
        <w:rPr>
          <w:sz w:val="18"/>
          <w:szCs w:val="18"/>
        </w:rPr>
        <w:t>«Детский сад №</w:t>
      </w:r>
      <w:r w:rsidRPr="00A138C5">
        <w:rPr>
          <w:sz w:val="18"/>
          <w:szCs w:val="18"/>
        </w:rPr>
        <w:t>39</w:t>
      </w:r>
      <w:r w:rsidR="006473CF" w:rsidRPr="00A138C5">
        <w:rPr>
          <w:sz w:val="18"/>
          <w:szCs w:val="18"/>
        </w:rPr>
        <w:t>»</w:t>
      </w:r>
    </w:p>
    <w:p w:rsidR="006473CF" w:rsidRPr="00A138C5" w:rsidRDefault="00E274D1" w:rsidP="00E274D1">
      <w:pPr>
        <w:spacing w:before="0" w:after="0"/>
        <w:ind w:left="11907"/>
        <w:rPr>
          <w:sz w:val="18"/>
          <w:szCs w:val="18"/>
        </w:rPr>
      </w:pPr>
      <w:r w:rsidRPr="00A138C5">
        <w:rPr>
          <w:sz w:val="18"/>
          <w:szCs w:val="18"/>
        </w:rPr>
        <w:t>№</w:t>
      </w:r>
      <w:r w:rsidR="00054406" w:rsidRPr="00A138C5">
        <w:rPr>
          <w:sz w:val="18"/>
          <w:szCs w:val="18"/>
        </w:rPr>
        <w:t xml:space="preserve"> </w:t>
      </w:r>
      <w:r w:rsidR="0002620B">
        <w:rPr>
          <w:sz w:val="18"/>
          <w:szCs w:val="18"/>
        </w:rPr>
        <w:t>262</w:t>
      </w:r>
      <w:r w:rsidR="00AD1DCC">
        <w:rPr>
          <w:sz w:val="18"/>
          <w:szCs w:val="18"/>
        </w:rPr>
        <w:t xml:space="preserve"> </w:t>
      </w:r>
      <w:r w:rsidRPr="00A138C5">
        <w:rPr>
          <w:sz w:val="18"/>
          <w:szCs w:val="18"/>
        </w:rPr>
        <w:t>от «</w:t>
      </w:r>
      <w:r w:rsidR="00E9404E" w:rsidRPr="00A138C5">
        <w:rPr>
          <w:sz w:val="18"/>
          <w:szCs w:val="18"/>
        </w:rPr>
        <w:t>31</w:t>
      </w:r>
      <w:r w:rsidRPr="00A138C5">
        <w:rPr>
          <w:sz w:val="18"/>
          <w:szCs w:val="18"/>
        </w:rPr>
        <w:t xml:space="preserve">» </w:t>
      </w:r>
      <w:r w:rsidR="00054406" w:rsidRPr="00A138C5">
        <w:rPr>
          <w:sz w:val="18"/>
          <w:szCs w:val="18"/>
        </w:rPr>
        <w:t>августа</w:t>
      </w:r>
      <w:r w:rsidRPr="00A138C5">
        <w:rPr>
          <w:sz w:val="18"/>
          <w:szCs w:val="18"/>
        </w:rPr>
        <w:t xml:space="preserve"> 20</w:t>
      </w:r>
      <w:r w:rsidR="00E9404E" w:rsidRPr="00A138C5">
        <w:rPr>
          <w:sz w:val="18"/>
          <w:szCs w:val="18"/>
        </w:rPr>
        <w:t>21</w:t>
      </w:r>
      <w:r w:rsidRPr="00A138C5">
        <w:rPr>
          <w:sz w:val="18"/>
          <w:szCs w:val="18"/>
        </w:rPr>
        <w:t>г.</w:t>
      </w:r>
    </w:p>
    <w:p w:rsidR="006473CF" w:rsidRDefault="006473CF" w:rsidP="00A138C5">
      <w:pPr>
        <w:spacing w:before="0" w:after="0"/>
        <w:jc w:val="center"/>
        <w:rPr>
          <w:b/>
        </w:rPr>
      </w:pPr>
      <w:r w:rsidRPr="00E9404E">
        <w:rPr>
          <w:b/>
        </w:rPr>
        <w:t>Режим пребывания обучающихся (воспитанников) общеразвивающих групп  в филиале МАДОУ «Детский сад № 39» - «Детский сад № 25»  на 20</w:t>
      </w:r>
      <w:r w:rsidR="00A756C6" w:rsidRPr="00E9404E">
        <w:rPr>
          <w:b/>
        </w:rPr>
        <w:t>2</w:t>
      </w:r>
      <w:r w:rsidR="00DB10A4" w:rsidRPr="00E9404E">
        <w:rPr>
          <w:b/>
        </w:rPr>
        <w:t>1</w:t>
      </w:r>
      <w:r w:rsidRPr="00E9404E">
        <w:rPr>
          <w:b/>
        </w:rPr>
        <w:t>-202</w:t>
      </w:r>
      <w:r w:rsidR="00DB10A4" w:rsidRPr="00E9404E">
        <w:rPr>
          <w:b/>
        </w:rPr>
        <w:t>2</w:t>
      </w:r>
      <w:r w:rsidRPr="00E9404E">
        <w:rPr>
          <w:b/>
        </w:rPr>
        <w:t xml:space="preserve"> учебный год   (холодный период года)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119"/>
        <w:gridCol w:w="1275"/>
        <w:gridCol w:w="1276"/>
        <w:gridCol w:w="1701"/>
        <w:gridCol w:w="1701"/>
        <w:gridCol w:w="1985"/>
        <w:gridCol w:w="2409"/>
      </w:tblGrid>
      <w:tr w:rsidR="00A816AE" w:rsidRPr="00E9404E" w:rsidTr="00A138C5">
        <w:trPr>
          <w:trHeight w:val="229"/>
        </w:trPr>
        <w:tc>
          <w:tcPr>
            <w:tcW w:w="5637" w:type="dxa"/>
            <w:gridSpan w:val="2"/>
            <w:vAlign w:val="center"/>
          </w:tcPr>
          <w:p w:rsidR="00DB10A4" w:rsidRPr="00E9404E" w:rsidRDefault="00DB10A4" w:rsidP="00A138C5">
            <w:pPr>
              <w:spacing w:before="0" w:after="0"/>
              <w:ind w:left="36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9404E">
              <w:rPr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1275" w:type="dxa"/>
            <w:vAlign w:val="center"/>
          </w:tcPr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Младшая</w:t>
            </w:r>
          </w:p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Средняя</w:t>
            </w:r>
          </w:p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Старшая</w:t>
            </w:r>
          </w:p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группа № 1</w:t>
            </w:r>
          </w:p>
        </w:tc>
        <w:tc>
          <w:tcPr>
            <w:tcW w:w="1701" w:type="dxa"/>
            <w:vAlign w:val="center"/>
          </w:tcPr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Старшая</w:t>
            </w:r>
          </w:p>
          <w:p w:rsidR="00DB10A4" w:rsidRPr="00E9404E" w:rsidRDefault="00DB10A4" w:rsidP="00A138C5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группа № 2</w:t>
            </w:r>
          </w:p>
        </w:tc>
        <w:tc>
          <w:tcPr>
            <w:tcW w:w="1985" w:type="dxa"/>
            <w:vAlign w:val="center"/>
          </w:tcPr>
          <w:p w:rsidR="00DB10A4" w:rsidRPr="00E9404E" w:rsidRDefault="00DB10A4" w:rsidP="00A138C5">
            <w:pPr>
              <w:spacing w:before="0" w:after="0"/>
              <w:ind w:right="34"/>
              <w:jc w:val="center"/>
              <w:rPr>
                <w:b/>
                <w:bCs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Подготовительная группа № 1</w:t>
            </w:r>
          </w:p>
        </w:tc>
        <w:tc>
          <w:tcPr>
            <w:tcW w:w="2409" w:type="dxa"/>
            <w:vAlign w:val="center"/>
          </w:tcPr>
          <w:p w:rsidR="00DB10A4" w:rsidRPr="00E9404E" w:rsidRDefault="00DB10A4" w:rsidP="00A138C5">
            <w:pPr>
              <w:spacing w:before="0" w:after="0"/>
              <w:ind w:right="-7"/>
              <w:jc w:val="center"/>
              <w:rPr>
                <w:b/>
                <w:bCs/>
                <w:sz w:val="20"/>
                <w:szCs w:val="20"/>
              </w:rPr>
            </w:pPr>
            <w:r w:rsidRPr="00E9404E">
              <w:rPr>
                <w:b/>
                <w:sz w:val="20"/>
                <w:szCs w:val="20"/>
              </w:rPr>
              <w:t>Подготовительная группа № 2</w:t>
            </w:r>
          </w:p>
        </w:tc>
      </w:tr>
      <w:tr w:rsidR="00A816AE" w:rsidRPr="00E9404E" w:rsidTr="00A138C5">
        <w:trPr>
          <w:trHeight w:val="263"/>
        </w:trPr>
        <w:tc>
          <w:tcPr>
            <w:tcW w:w="5637" w:type="dxa"/>
            <w:gridSpan w:val="2"/>
            <w:vAlign w:val="center"/>
          </w:tcPr>
          <w:p w:rsidR="00DB10A4" w:rsidRPr="00A138C5" w:rsidRDefault="00DB10A4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Приём детей</w:t>
            </w:r>
          </w:p>
        </w:tc>
        <w:tc>
          <w:tcPr>
            <w:tcW w:w="1275" w:type="dxa"/>
          </w:tcPr>
          <w:p w:rsidR="00DB10A4" w:rsidRPr="00E9404E" w:rsidRDefault="00DB10A4" w:rsidP="00A138C5">
            <w:pPr>
              <w:spacing w:before="0" w:after="0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7.00-7.30</w:t>
            </w:r>
          </w:p>
        </w:tc>
        <w:tc>
          <w:tcPr>
            <w:tcW w:w="1276" w:type="dxa"/>
          </w:tcPr>
          <w:p w:rsidR="00DB10A4" w:rsidRPr="00E9404E" w:rsidRDefault="00DB10A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7.00-7.30</w:t>
            </w:r>
          </w:p>
        </w:tc>
        <w:tc>
          <w:tcPr>
            <w:tcW w:w="1701" w:type="dxa"/>
          </w:tcPr>
          <w:p w:rsidR="00DB10A4" w:rsidRPr="00E9404E" w:rsidRDefault="00DB10A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7.00-7.30</w:t>
            </w:r>
          </w:p>
        </w:tc>
        <w:tc>
          <w:tcPr>
            <w:tcW w:w="1701" w:type="dxa"/>
          </w:tcPr>
          <w:p w:rsidR="00DB10A4" w:rsidRPr="00E9404E" w:rsidRDefault="00DB10A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7.00-7.30</w:t>
            </w:r>
          </w:p>
        </w:tc>
        <w:tc>
          <w:tcPr>
            <w:tcW w:w="1985" w:type="dxa"/>
          </w:tcPr>
          <w:p w:rsidR="00DB10A4" w:rsidRPr="00E9404E" w:rsidRDefault="00DB10A4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7.00-7.30</w:t>
            </w:r>
          </w:p>
        </w:tc>
        <w:tc>
          <w:tcPr>
            <w:tcW w:w="2409" w:type="dxa"/>
          </w:tcPr>
          <w:p w:rsidR="00DB10A4" w:rsidRPr="00E9404E" w:rsidRDefault="00DB10A4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7.00-7.30</w:t>
            </w:r>
          </w:p>
        </w:tc>
      </w:tr>
      <w:tr w:rsidR="00A816AE" w:rsidRPr="00E9404E" w:rsidTr="00A138C5">
        <w:trPr>
          <w:trHeight w:val="18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DB10A4" w:rsidRPr="00A138C5" w:rsidRDefault="00DB10A4" w:rsidP="00A138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Совместная  деятельность педагога с детьми в ходе режимных моментов</w:t>
            </w:r>
          </w:p>
          <w:p w:rsidR="00DB10A4" w:rsidRPr="00A138C5" w:rsidRDefault="00DB10A4" w:rsidP="00A138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Самостоятельная деятельность детей</w:t>
            </w:r>
          </w:p>
        </w:tc>
        <w:tc>
          <w:tcPr>
            <w:tcW w:w="3119" w:type="dxa"/>
            <w:vAlign w:val="center"/>
          </w:tcPr>
          <w:p w:rsidR="00DB10A4" w:rsidRPr="00A138C5" w:rsidRDefault="00DB10A4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Игры</w:t>
            </w:r>
          </w:p>
        </w:tc>
        <w:tc>
          <w:tcPr>
            <w:tcW w:w="1275" w:type="dxa"/>
          </w:tcPr>
          <w:p w:rsidR="00DB10A4" w:rsidRPr="00E9404E" w:rsidRDefault="00FF6521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10A4" w:rsidRPr="00E9404E" w:rsidRDefault="00DB10A4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7.30-</w:t>
            </w:r>
            <w:r w:rsidR="00FF6521">
              <w:rPr>
                <w:sz w:val="20"/>
                <w:szCs w:val="20"/>
              </w:rPr>
              <w:t>7</w:t>
            </w:r>
            <w:r w:rsidRPr="00E9404E">
              <w:rPr>
                <w:sz w:val="20"/>
                <w:szCs w:val="20"/>
              </w:rPr>
              <w:t>.</w:t>
            </w:r>
            <w:r w:rsidR="00FF6521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DB10A4" w:rsidRPr="00E9404E" w:rsidRDefault="00DB10A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7.30-7.55</w:t>
            </w:r>
          </w:p>
        </w:tc>
        <w:tc>
          <w:tcPr>
            <w:tcW w:w="1701" w:type="dxa"/>
          </w:tcPr>
          <w:p w:rsidR="00DB10A4" w:rsidRPr="00E9404E" w:rsidRDefault="00DB10A4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7.30-</w:t>
            </w:r>
            <w:r w:rsidR="00FF6521">
              <w:rPr>
                <w:sz w:val="20"/>
                <w:szCs w:val="20"/>
              </w:rPr>
              <w:t>8</w:t>
            </w:r>
            <w:r w:rsidRPr="00E9404E">
              <w:rPr>
                <w:sz w:val="20"/>
                <w:szCs w:val="20"/>
              </w:rPr>
              <w:t>.</w:t>
            </w:r>
            <w:r w:rsidR="00FF6521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B10A4" w:rsidRPr="00E9404E" w:rsidRDefault="00DB10A4" w:rsidP="00FF6521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7.30-8.</w:t>
            </w:r>
            <w:r w:rsidR="00FF6521"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DB10A4" w:rsidRPr="00E9404E" w:rsidRDefault="00DB10A4" w:rsidP="00FF6521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7.30-8.</w:t>
            </w:r>
            <w:r w:rsidR="00FF6521"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0</w:t>
            </w:r>
          </w:p>
        </w:tc>
      </w:tr>
      <w:tr w:rsidR="00FF6521" w:rsidRPr="00E9404E" w:rsidTr="00D37A6E">
        <w:trPr>
          <w:trHeight w:val="101"/>
        </w:trPr>
        <w:tc>
          <w:tcPr>
            <w:tcW w:w="2518" w:type="dxa"/>
            <w:vMerge/>
            <w:shd w:val="clear" w:color="auto" w:fill="auto"/>
            <w:vAlign w:val="center"/>
          </w:tcPr>
          <w:p w:rsidR="00FF6521" w:rsidRPr="00A138C5" w:rsidRDefault="00FF6521" w:rsidP="00FF6521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FF6521" w:rsidRPr="00E941C5" w:rsidRDefault="00FF6521" w:rsidP="00FF6521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E941C5">
              <w:rPr>
                <w:sz w:val="18"/>
                <w:szCs w:val="18"/>
              </w:rPr>
              <w:t>Утренняя, артикуляционная, пальчиковая гимнастика</w:t>
            </w:r>
          </w:p>
        </w:tc>
        <w:tc>
          <w:tcPr>
            <w:tcW w:w="1275" w:type="dxa"/>
          </w:tcPr>
          <w:p w:rsidR="00FF6521" w:rsidRPr="00E9404E" w:rsidRDefault="00FF6521" w:rsidP="00FF6521">
            <w:pPr>
              <w:spacing w:before="0" w:after="0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7.30 - 7.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FF6521" w:rsidRPr="00E9404E" w:rsidRDefault="00FF6521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42</w:t>
            </w:r>
            <w:r w:rsidRPr="00E9404E">
              <w:rPr>
                <w:sz w:val="20"/>
                <w:szCs w:val="20"/>
              </w:rPr>
              <w:t xml:space="preserve"> – 7.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FF6521" w:rsidRPr="00E9404E" w:rsidRDefault="00FF6521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55</w:t>
            </w:r>
            <w:r w:rsidRPr="00E9404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8</w:t>
            </w:r>
            <w:r w:rsidRPr="00E94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FF6521" w:rsidRPr="00E9404E" w:rsidRDefault="00FF6521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94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E9404E">
              <w:rPr>
                <w:sz w:val="20"/>
                <w:szCs w:val="20"/>
              </w:rPr>
              <w:t>- 8.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FF6521" w:rsidRPr="00E9404E" w:rsidRDefault="00FF6521" w:rsidP="00FF6521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20</w:t>
            </w:r>
            <w:r w:rsidRPr="00E9404E">
              <w:rPr>
                <w:sz w:val="20"/>
                <w:szCs w:val="20"/>
              </w:rPr>
              <w:t>-8.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:rsidR="00FF6521" w:rsidRPr="00E9404E" w:rsidRDefault="00FF6521" w:rsidP="00FF6521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8.20– 8.30</w:t>
            </w:r>
          </w:p>
        </w:tc>
      </w:tr>
      <w:tr w:rsidR="00A816AE" w:rsidRPr="00E9404E" w:rsidTr="00A138C5">
        <w:trPr>
          <w:trHeight w:val="161"/>
        </w:trPr>
        <w:tc>
          <w:tcPr>
            <w:tcW w:w="2518" w:type="dxa"/>
            <w:vMerge/>
            <w:shd w:val="clear" w:color="auto" w:fill="auto"/>
            <w:vAlign w:val="center"/>
          </w:tcPr>
          <w:p w:rsidR="00DB10A4" w:rsidRPr="00A138C5" w:rsidRDefault="00DB10A4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DB10A4" w:rsidRPr="00A138C5" w:rsidRDefault="00DB10A4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Игры, общение</w:t>
            </w:r>
          </w:p>
        </w:tc>
        <w:tc>
          <w:tcPr>
            <w:tcW w:w="1275" w:type="dxa"/>
          </w:tcPr>
          <w:p w:rsidR="00DB10A4" w:rsidRPr="00E9404E" w:rsidRDefault="00DB10A4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7.4</w:t>
            </w:r>
            <w:r w:rsidR="00FF6521"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>-8.15</w:t>
            </w:r>
          </w:p>
        </w:tc>
        <w:tc>
          <w:tcPr>
            <w:tcW w:w="1276" w:type="dxa"/>
          </w:tcPr>
          <w:p w:rsidR="00DB10A4" w:rsidRPr="00E9404E" w:rsidRDefault="00DB10A4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7.5</w:t>
            </w:r>
            <w:r w:rsidR="00FF6521"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 xml:space="preserve"> - 8.20</w:t>
            </w:r>
          </w:p>
        </w:tc>
        <w:tc>
          <w:tcPr>
            <w:tcW w:w="1701" w:type="dxa"/>
          </w:tcPr>
          <w:p w:rsidR="00DB10A4" w:rsidRPr="00E9404E" w:rsidRDefault="00DB10A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8.05 - 8.25</w:t>
            </w:r>
          </w:p>
        </w:tc>
        <w:tc>
          <w:tcPr>
            <w:tcW w:w="1701" w:type="dxa"/>
          </w:tcPr>
          <w:p w:rsidR="00DB10A4" w:rsidRPr="00E9404E" w:rsidRDefault="00FF6521" w:rsidP="00FF6521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B10A4" w:rsidRPr="00E9404E" w:rsidRDefault="00FF6521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B10A4" w:rsidRPr="00E9404E" w:rsidRDefault="00B327CC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-</w:t>
            </w:r>
          </w:p>
        </w:tc>
      </w:tr>
      <w:tr w:rsidR="00A816AE" w:rsidRPr="00E9404E" w:rsidTr="00A138C5">
        <w:trPr>
          <w:trHeight w:val="237"/>
        </w:trPr>
        <w:tc>
          <w:tcPr>
            <w:tcW w:w="2518" w:type="dxa"/>
            <w:vMerge/>
            <w:shd w:val="clear" w:color="auto" w:fill="auto"/>
            <w:vAlign w:val="center"/>
          </w:tcPr>
          <w:p w:rsidR="00B327CC" w:rsidRPr="00A138C5" w:rsidRDefault="00B327CC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327CC" w:rsidRPr="00A138C5" w:rsidRDefault="00B327CC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Подготовка к завтраку</w:t>
            </w:r>
          </w:p>
        </w:tc>
        <w:tc>
          <w:tcPr>
            <w:tcW w:w="1275" w:type="dxa"/>
          </w:tcPr>
          <w:p w:rsidR="00B327CC" w:rsidRPr="00E9404E" w:rsidRDefault="00B327CC" w:rsidP="00A138C5">
            <w:pPr>
              <w:spacing w:before="0" w:after="0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8.15 – 8.25</w:t>
            </w:r>
          </w:p>
        </w:tc>
        <w:tc>
          <w:tcPr>
            <w:tcW w:w="1276" w:type="dxa"/>
          </w:tcPr>
          <w:p w:rsidR="00B327CC" w:rsidRPr="00E9404E" w:rsidRDefault="00B327CC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8.20 – 8.30</w:t>
            </w:r>
          </w:p>
        </w:tc>
        <w:tc>
          <w:tcPr>
            <w:tcW w:w="1701" w:type="dxa"/>
          </w:tcPr>
          <w:p w:rsidR="00B327CC" w:rsidRPr="00E9404E" w:rsidRDefault="00B327CC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8.25– 8.35</w:t>
            </w:r>
          </w:p>
        </w:tc>
        <w:tc>
          <w:tcPr>
            <w:tcW w:w="1701" w:type="dxa"/>
          </w:tcPr>
          <w:p w:rsidR="00B327CC" w:rsidRPr="00E9404E" w:rsidRDefault="00B327CC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8.20 – 8.30</w:t>
            </w:r>
          </w:p>
        </w:tc>
        <w:tc>
          <w:tcPr>
            <w:tcW w:w="1985" w:type="dxa"/>
          </w:tcPr>
          <w:p w:rsidR="00B327CC" w:rsidRPr="00E9404E" w:rsidRDefault="00B327CC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</w:t>
            </w:r>
            <w:r w:rsidR="008B108F" w:rsidRPr="00E9404E">
              <w:rPr>
                <w:sz w:val="20"/>
                <w:szCs w:val="20"/>
              </w:rPr>
              <w:t>30</w:t>
            </w:r>
            <w:r w:rsidRPr="00E9404E">
              <w:rPr>
                <w:sz w:val="20"/>
                <w:szCs w:val="20"/>
              </w:rPr>
              <w:t xml:space="preserve"> – 8.3</w:t>
            </w:r>
            <w:r w:rsidR="008B108F" w:rsidRPr="00E9404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327CC" w:rsidRPr="00E9404E" w:rsidRDefault="00B327CC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8.30 – 8.35</w:t>
            </w:r>
          </w:p>
        </w:tc>
      </w:tr>
      <w:tr w:rsidR="00A816AE" w:rsidRPr="00E9404E" w:rsidTr="00A138C5">
        <w:trPr>
          <w:trHeight w:val="99"/>
        </w:trPr>
        <w:tc>
          <w:tcPr>
            <w:tcW w:w="2518" w:type="dxa"/>
            <w:vMerge/>
            <w:shd w:val="clear" w:color="auto" w:fill="auto"/>
            <w:vAlign w:val="center"/>
          </w:tcPr>
          <w:p w:rsidR="00B327CC" w:rsidRPr="00A138C5" w:rsidRDefault="00B327CC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B327CC" w:rsidRPr="00A138C5" w:rsidRDefault="00B327CC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Завтрак</w:t>
            </w:r>
          </w:p>
        </w:tc>
        <w:tc>
          <w:tcPr>
            <w:tcW w:w="1275" w:type="dxa"/>
          </w:tcPr>
          <w:p w:rsidR="00B327CC" w:rsidRPr="00E9404E" w:rsidRDefault="00B327CC" w:rsidP="00A138C5">
            <w:pPr>
              <w:spacing w:before="0" w:after="0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8.25 – 8.40</w:t>
            </w:r>
          </w:p>
        </w:tc>
        <w:tc>
          <w:tcPr>
            <w:tcW w:w="1276" w:type="dxa"/>
          </w:tcPr>
          <w:p w:rsidR="00B327CC" w:rsidRPr="00E9404E" w:rsidRDefault="00B327CC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8.30 – 8.50</w:t>
            </w:r>
          </w:p>
        </w:tc>
        <w:tc>
          <w:tcPr>
            <w:tcW w:w="1701" w:type="dxa"/>
          </w:tcPr>
          <w:p w:rsidR="00B327CC" w:rsidRPr="00E9404E" w:rsidRDefault="00B327CC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8.35 – 8.50</w:t>
            </w:r>
          </w:p>
        </w:tc>
        <w:tc>
          <w:tcPr>
            <w:tcW w:w="1701" w:type="dxa"/>
          </w:tcPr>
          <w:p w:rsidR="00B327CC" w:rsidRPr="00E9404E" w:rsidRDefault="00B327CC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8.30 – 8.50</w:t>
            </w:r>
          </w:p>
        </w:tc>
        <w:tc>
          <w:tcPr>
            <w:tcW w:w="1985" w:type="dxa"/>
          </w:tcPr>
          <w:p w:rsidR="00B327CC" w:rsidRPr="00E9404E" w:rsidRDefault="00B327CC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8.35– 8.50</w:t>
            </w:r>
          </w:p>
        </w:tc>
        <w:tc>
          <w:tcPr>
            <w:tcW w:w="2409" w:type="dxa"/>
          </w:tcPr>
          <w:p w:rsidR="00B327CC" w:rsidRPr="00E9404E" w:rsidRDefault="00B327CC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8.35– 8.50</w:t>
            </w:r>
          </w:p>
        </w:tc>
      </w:tr>
      <w:tr w:rsidR="00A816AE" w:rsidRPr="00E9404E" w:rsidTr="00A138C5">
        <w:trPr>
          <w:trHeight w:val="341"/>
        </w:trPr>
        <w:tc>
          <w:tcPr>
            <w:tcW w:w="2518" w:type="dxa"/>
            <w:vMerge/>
            <w:shd w:val="clear" w:color="auto" w:fill="auto"/>
            <w:vAlign w:val="center"/>
          </w:tcPr>
          <w:p w:rsidR="008B108F" w:rsidRPr="00A138C5" w:rsidRDefault="008B108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8B108F" w:rsidRPr="00A138C5" w:rsidRDefault="008B108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Самостоятельные игры</w:t>
            </w:r>
            <w:r w:rsidR="00482E9E" w:rsidRPr="00A138C5">
              <w:rPr>
                <w:sz w:val="16"/>
                <w:szCs w:val="16"/>
              </w:rPr>
              <w:t xml:space="preserve">. </w:t>
            </w:r>
            <w:r w:rsidRPr="00A138C5">
              <w:rPr>
                <w:sz w:val="16"/>
                <w:szCs w:val="16"/>
              </w:rPr>
              <w:t>Подготовка к образовательной деятельности</w:t>
            </w:r>
          </w:p>
        </w:tc>
        <w:tc>
          <w:tcPr>
            <w:tcW w:w="1275" w:type="dxa"/>
          </w:tcPr>
          <w:p w:rsidR="008B108F" w:rsidRPr="00E9404E" w:rsidRDefault="008B108F" w:rsidP="00A138C5">
            <w:pPr>
              <w:spacing w:before="0" w:after="0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8.40 – 8.50</w:t>
            </w:r>
          </w:p>
        </w:tc>
        <w:tc>
          <w:tcPr>
            <w:tcW w:w="1276" w:type="dxa"/>
          </w:tcPr>
          <w:p w:rsidR="008B108F" w:rsidRPr="00E9404E" w:rsidRDefault="008B108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8.50 – 9.00</w:t>
            </w:r>
          </w:p>
        </w:tc>
        <w:tc>
          <w:tcPr>
            <w:tcW w:w="1701" w:type="dxa"/>
          </w:tcPr>
          <w:p w:rsidR="008B108F" w:rsidRPr="00E9404E" w:rsidRDefault="008B108F" w:rsidP="00A138C5">
            <w:pPr>
              <w:spacing w:before="0" w:after="0"/>
              <w:ind w:left="360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8.50 – 9.00</w:t>
            </w:r>
          </w:p>
        </w:tc>
        <w:tc>
          <w:tcPr>
            <w:tcW w:w="1701" w:type="dxa"/>
          </w:tcPr>
          <w:p w:rsidR="008B108F" w:rsidRPr="00E9404E" w:rsidRDefault="008B108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8.50 – 9.00</w:t>
            </w:r>
          </w:p>
        </w:tc>
        <w:tc>
          <w:tcPr>
            <w:tcW w:w="1985" w:type="dxa"/>
          </w:tcPr>
          <w:p w:rsidR="008B108F" w:rsidRPr="00E9404E" w:rsidRDefault="008B108F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8.50 – 9.00</w:t>
            </w:r>
          </w:p>
        </w:tc>
        <w:tc>
          <w:tcPr>
            <w:tcW w:w="2409" w:type="dxa"/>
          </w:tcPr>
          <w:p w:rsidR="008B108F" w:rsidRPr="00E9404E" w:rsidRDefault="008B108F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8.50 – 9.00</w:t>
            </w:r>
          </w:p>
        </w:tc>
      </w:tr>
      <w:tr w:rsidR="00E9404E" w:rsidRPr="00E9404E" w:rsidTr="00A138C5">
        <w:trPr>
          <w:trHeight w:val="856"/>
        </w:trPr>
        <w:tc>
          <w:tcPr>
            <w:tcW w:w="5637" w:type="dxa"/>
            <w:gridSpan w:val="2"/>
            <w:vAlign w:val="center"/>
          </w:tcPr>
          <w:p w:rsidR="00E9404E" w:rsidRPr="00A138C5" w:rsidRDefault="00E9404E" w:rsidP="00A138C5">
            <w:pPr>
              <w:spacing w:before="0" w:after="0"/>
              <w:ind w:left="360"/>
              <w:jc w:val="center"/>
              <w:rPr>
                <w:sz w:val="16"/>
                <w:szCs w:val="16"/>
                <w:highlight w:val="yellow"/>
              </w:rPr>
            </w:pPr>
            <w:r w:rsidRPr="00A138C5">
              <w:rPr>
                <w:sz w:val="16"/>
                <w:szCs w:val="16"/>
              </w:rPr>
              <w:t>Непрерывная образовательная деятельность</w:t>
            </w:r>
          </w:p>
        </w:tc>
        <w:tc>
          <w:tcPr>
            <w:tcW w:w="1275" w:type="dxa"/>
          </w:tcPr>
          <w:p w:rsidR="00E9404E" w:rsidRPr="00A138C5" w:rsidRDefault="00E9404E" w:rsidP="00A138C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8.50-9.05</w:t>
            </w:r>
          </w:p>
          <w:p w:rsidR="00E9404E" w:rsidRPr="00A138C5" w:rsidRDefault="00E9404E" w:rsidP="00A138C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9.20-9.35</w:t>
            </w:r>
          </w:p>
          <w:p w:rsidR="00E9404E" w:rsidRPr="00A138C5" w:rsidRDefault="00E9404E" w:rsidP="00A138C5">
            <w:pPr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E9404E" w:rsidRPr="00A138C5" w:rsidRDefault="00E9404E" w:rsidP="00A138C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9.15 - 9.35</w:t>
            </w:r>
          </w:p>
          <w:p w:rsidR="00E9404E" w:rsidRPr="00A138C5" w:rsidRDefault="00E9404E" w:rsidP="00A138C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9.45 – 10.05</w:t>
            </w:r>
          </w:p>
          <w:p w:rsidR="00E9404E" w:rsidRPr="00A138C5" w:rsidRDefault="00E9404E" w:rsidP="00A138C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9.00-9.2</w:t>
            </w:r>
            <w:r w:rsidR="00FF6521">
              <w:rPr>
                <w:sz w:val="18"/>
                <w:szCs w:val="18"/>
              </w:rPr>
              <w:t>5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09.45-10.10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(</w:t>
            </w:r>
            <w:proofErr w:type="spellStart"/>
            <w:r w:rsidRPr="00A138C5">
              <w:rPr>
                <w:sz w:val="18"/>
                <w:szCs w:val="18"/>
              </w:rPr>
              <w:t>пн</w:t>
            </w:r>
            <w:proofErr w:type="gramStart"/>
            <w:r w:rsidRPr="00A138C5">
              <w:rPr>
                <w:sz w:val="18"/>
                <w:szCs w:val="18"/>
              </w:rPr>
              <w:t>,в</w:t>
            </w:r>
            <w:proofErr w:type="gramEnd"/>
            <w:r w:rsidRPr="00A138C5">
              <w:rPr>
                <w:sz w:val="18"/>
                <w:szCs w:val="18"/>
              </w:rPr>
              <w:t>т,чт</w:t>
            </w:r>
            <w:proofErr w:type="spellEnd"/>
            <w:r w:rsidRPr="00A138C5">
              <w:rPr>
                <w:sz w:val="18"/>
                <w:szCs w:val="18"/>
              </w:rPr>
              <w:t xml:space="preserve">, </w:t>
            </w:r>
            <w:proofErr w:type="spellStart"/>
            <w:r w:rsidRPr="00A138C5">
              <w:rPr>
                <w:sz w:val="18"/>
                <w:szCs w:val="18"/>
              </w:rPr>
              <w:t>пт</w:t>
            </w:r>
            <w:proofErr w:type="spellEnd"/>
            <w:r w:rsidRPr="00A138C5">
              <w:rPr>
                <w:sz w:val="18"/>
                <w:szCs w:val="18"/>
              </w:rPr>
              <w:t>)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9.00-9.2</w:t>
            </w:r>
            <w:r w:rsidR="00FF6521">
              <w:rPr>
                <w:sz w:val="18"/>
                <w:szCs w:val="18"/>
              </w:rPr>
              <w:t>5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  <w:highlight w:val="yellow"/>
              </w:rPr>
            </w:pPr>
            <w:r w:rsidRPr="00A138C5">
              <w:rPr>
                <w:sz w:val="18"/>
                <w:szCs w:val="18"/>
              </w:rPr>
              <w:t>10.55  -11.20 (ср)</w:t>
            </w:r>
          </w:p>
        </w:tc>
        <w:tc>
          <w:tcPr>
            <w:tcW w:w="1701" w:type="dxa"/>
          </w:tcPr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9.00-9.2</w:t>
            </w:r>
            <w:r w:rsidR="00FF6521">
              <w:rPr>
                <w:sz w:val="18"/>
                <w:szCs w:val="18"/>
              </w:rPr>
              <w:t>5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10.20-10.45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(</w:t>
            </w:r>
            <w:proofErr w:type="spellStart"/>
            <w:r w:rsidRPr="00A138C5">
              <w:rPr>
                <w:sz w:val="18"/>
                <w:szCs w:val="18"/>
              </w:rPr>
              <w:t>пн</w:t>
            </w:r>
            <w:proofErr w:type="gramStart"/>
            <w:r w:rsidRPr="00A138C5">
              <w:rPr>
                <w:sz w:val="18"/>
                <w:szCs w:val="18"/>
              </w:rPr>
              <w:t>,в</w:t>
            </w:r>
            <w:proofErr w:type="gramEnd"/>
            <w:r w:rsidRPr="00A138C5">
              <w:rPr>
                <w:sz w:val="18"/>
                <w:szCs w:val="18"/>
              </w:rPr>
              <w:t>т,чт</w:t>
            </w:r>
            <w:proofErr w:type="spellEnd"/>
            <w:r w:rsidRPr="00A138C5">
              <w:rPr>
                <w:sz w:val="18"/>
                <w:szCs w:val="18"/>
              </w:rPr>
              <w:t xml:space="preserve">, </w:t>
            </w:r>
            <w:proofErr w:type="spellStart"/>
            <w:r w:rsidRPr="00A138C5">
              <w:rPr>
                <w:sz w:val="18"/>
                <w:szCs w:val="18"/>
              </w:rPr>
              <w:t>пт</w:t>
            </w:r>
            <w:proofErr w:type="spellEnd"/>
            <w:r w:rsidRPr="00A138C5">
              <w:rPr>
                <w:sz w:val="18"/>
                <w:szCs w:val="18"/>
              </w:rPr>
              <w:t>)</w:t>
            </w:r>
          </w:p>
          <w:p w:rsidR="00E9404E" w:rsidRPr="00A138C5" w:rsidRDefault="00E9404E" w:rsidP="00A138C5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9.00-9.2</w:t>
            </w:r>
            <w:r w:rsidR="00FF6521">
              <w:rPr>
                <w:sz w:val="18"/>
                <w:szCs w:val="18"/>
              </w:rPr>
              <w:t>5</w:t>
            </w:r>
          </w:p>
          <w:p w:rsidR="00E9404E" w:rsidRPr="00A138C5" w:rsidRDefault="00E9404E" w:rsidP="006F211F">
            <w:pPr>
              <w:spacing w:before="0" w:after="0"/>
              <w:ind w:right="-136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11.30-1</w:t>
            </w:r>
            <w:r w:rsidR="006F211F">
              <w:rPr>
                <w:sz w:val="18"/>
                <w:szCs w:val="18"/>
              </w:rPr>
              <w:t>1</w:t>
            </w:r>
            <w:r w:rsidRPr="00A138C5">
              <w:rPr>
                <w:sz w:val="18"/>
                <w:szCs w:val="18"/>
              </w:rPr>
              <w:t>.55 (ср)</w:t>
            </w:r>
          </w:p>
        </w:tc>
        <w:tc>
          <w:tcPr>
            <w:tcW w:w="1985" w:type="dxa"/>
          </w:tcPr>
          <w:p w:rsidR="00E9404E" w:rsidRPr="00A138C5" w:rsidRDefault="00E9404E" w:rsidP="00A138C5">
            <w:pPr>
              <w:spacing w:before="0" w:after="0"/>
              <w:ind w:right="-108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</w:t>
            </w:r>
            <w:r w:rsidR="00A138C5">
              <w:rPr>
                <w:sz w:val="18"/>
                <w:szCs w:val="18"/>
              </w:rPr>
              <w:t>0-9.30; 9.40-10.10; 10.55-11.25</w:t>
            </w:r>
            <w:r w:rsidRPr="00A138C5">
              <w:rPr>
                <w:sz w:val="18"/>
                <w:szCs w:val="18"/>
              </w:rPr>
              <w:t>(</w:t>
            </w:r>
            <w:proofErr w:type="spellStart"/>
            <w:r w:rsidRPr="00A138C5">
              <w:rPr>
                <w:sz w:val="18"/>
                <w:szCs w:val="18"/>
              </w:rPr>
              <w:t>пн</w:t>
            </w:r>
            <w:proofErr w:type="gramStart"/>
            <w:r w:rsidRPr="00A138C5">
              <w:rPr>
                <w:sz w:val="18"/>
                <w:szCs w:val="18"/>
              </w:rPr>
              <w:t>,в</w:t>
            </w:r>
            <w:proofErr w:type="gramEnd"/>
            <w:r w:rsidRPr="00A138C5">
              <w:rPr>
                <w:sz w:val="18"/>
                <w:szCs w:val="18"/>
              </w:rPr>
              <w:t>т</w:t>
            </w:r>
            <w:proofErr w:type="spellEnd"/>
            <w:r w:rsidRPr="00A138C5">
              <w:rPr>
                <w:sz w:val="18"/>
                <w:szCs w:val="18"/>
              </w:rPr>
              <w:t xml:space="preserve">, </w:t>
            </w:r>
            <w:proofErr w:type="spellStart"/>
            <w:r w:rsidRPr="00A138C5">
              <w:rPr>
                <w:sz w:val="18"/>
                <w:szCs w:val="18"/>
              </w:rPr>
              <w:t>чт</w:t>
            </w:r>
            <w:proofErr w:type="spellEnd"/>
            <w:r w:rsidRPr="00A138C5">
              <w:rPr>
                <w:sz w:val="18"/>
                <w:szCs w:val="18"/>
              </w:rPr>
              <w:t>)</w:t>
            </w:r>
          </w:p>
          <w:p w:rsidR="00E9404E" w:rsidRPr="00A138C5" w:rsidRDefault="00E9404E" w:rsidP="00A138C5">
            <w:pPr>
              <w:spacing w:before="0" w:after="0"/>
              <w:ind w:right="-108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9.00-9.30; 9.40-10.10; 10.20-10.50 (ср)</w:t>
            </w:r>
          </w:p>
          <w:p w:rsidR="00E9404E" w:rsidRPr="00A138C5" w:rsidRDefault="00E9404E" w:rsidP="00A138C5">
            <w:pPr>
              <w:spacing w:before="0" w:after="0"/>
              <w:ind w:right="-108"/>
              <w:jc w:val="center"/>
              <w:rPr>
                <w:sz w:val="18"/>
                <w:szCs w:val="18"/>
              </w:rPr>
            </w:pPr>
            <w:r w:rsidRPr="00A138C5">
              <w:rPr>
                <w:sz w:val="18"/>
                <w:szCs w:val="18"/>
              </w:rPr>
              <w:t>9.00-9.30; 09.40-10.10; 12.00 –12.30 (</w:t>
            </w:r>
            <w:proofErr w:type="spellStart"/>
            <w:r w:rsidRPr="00A138C5">
              <w:rPr>
                <w:sz w:val="18"/>
                <w:szCs w:val="18"/>
              </w:rPr>
              <w:t>пт</w:t>
            </w:r>
            <w:proofErr w:type="spellEnd"/>
            <w:r w:rsidRPr="00A138C5">
              <w:rPr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E9404E" w:rsidRPr="002C4A3F" w:rsidRDefault="00E9404E" w:rsidP="00A138C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C4A3F">
              <w:rPr>
                <w:sz w:val="18"/>
                <w:szCs w:val="18"/>
              </w:rPr>
              <w:t>9.00-9.30; 09.40-10.10; 12.00 –12.30</w:t>
            </w:r>
            <w:r w:rsidR="00A138C5" w:rsidRPr="002C4A3F">
              <w:rPr>
                <w:sz w:val="18"/>
                <w:szCs w:val="18"/>
              </w:rPr>
              <w:t xml:space="preserve"> </w:t>
            </w:r>
            <w:r w:rsidRPr="002C4A3F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2C4A3F">
              <w:rPr>
                <w:sz w:val="18"/>
                <w:szCs w:val="18"/>
              </w:rPr>
              <w:t>пн</w:t>
            </w:r>
            <w:proofErr w:type="spellEnd"/>
            <w:proofErr w:type="gramEnd"/>
            <w:r w:rsidRPr="002C4A3F">
              <w:rPr>
                <w:sz w:val="18"/>
                <w:szCs w:val="18"/>
              </w:rPr>
              <w:t xml:space="preserve">, </w:t>
            </w:r>
            <w:proofErr w:type="spellStart"/>
            <w:r w:rsidRPr="002C4A3F">
              <w:rPr>
                <w:sz w:val="18"/>
                <w:szCs w:val="18"/>
              </w:rPr>
              <w:t>вт</w:t>
            </w:r>
            <w:proofErr w:type="spellEnd"/>
            <w:r w:rsidRPr="002C4A3F">
              <w:rPr>
                <w:sz w:val="18"/>
                <w:szCs w:val="18"/>
              </w:rPr>
              <w:t xml:space="preserve">, ср, </w:t>
            </w:r>
            <w:proofErr w:type="spellStart"/>
            <w:r w:rsidRPr="002C4A3F">
              <w:rPr>
                <w:sz w:val="18"/>
                <w:szCs w:val="18"/>
              </w:rPr>
              <w:t>пт</w:t>
            </w:r>
            <w:proofErr w:type="spellEnd"/>
            <w:r w:rsidRPr="002C4A3F">
              <w:rPr>
                <w:sz w:val="18"/>
                <w:szCs w:val="18"/>
              </w:rPr>
              <w:t>)</w:t>
            </w:r>
          </w:p>
          <w:p w:rsidR="00E9404E" w:rsidRPr="002C4A3F" w:rsidRDefault="00E9404E" w:rsidP="00A138C5">
            <w:pPr>
              <w:spacing w:before="0" w:after="0"/>
              <w:ind w:right="-108"/>
              <w:jc w:val="center"/>
              <w:rPr>
                <w:sz w:val="18"/>
                <w:szCs w:val="18"/>
              </w:rPr>
            </w:pPr>
            <w:r w:rsidRPr="002C4A3F">
              <w:rPr>
                <w:sz w:val="18"/>
                <w:szCs w:val="18"/>
              </w:rPr>
              <w:t>9.00-9.30; 09.40-10.10;11.50-12.20 (</w:t>
            </w:r>
            <w:proofErr w:type="spellStart"/>
            <w:r w:rsidRPr="002C4A3F">
              <w:rPr>
                <w:sz w:val="18"/>
                <w:szCs w:val="18"/>
              </w:rPr>
              <w:t>чт</w:t>
            </w:r>
            <w:proofErr w:type="spellEnd"/>
            <w:r w:rsidRPr="002C4A3F">
              <w:rPr>
                <w:sz w:val="18"/>
                <w:szCs w:val="18"/>
              </w:rPr>
              <w:t>)</w:t>
            </w:r>
          </w:p>
          <w:p w:rsidR="00E9404E" w:rsidRPr="002C4A3F" w:rsidRDefault="00E9404E" w:rsidP="00A138C5">
            <w:pPr>
              <w:spacing w:before="0" w:after="0"/>
              <w:ind w:right="-108"/>
              <w:jc w:val="center"/>
              <w:rPr>
                <w:sz w:val="18"/>
                <w:szCs w:val="18"/>
              </w:rPr>
            </w:pPr>
            <w:r w:rsidRPr="002C4A3F">
              <w:rPr>
                <w:sz w:val="18"/>
                <w:szCs w:val="18"/>
              </w:rPr>
              <w:t>9.00-9.30; 9.40-10.10; 10.55-11.25 (</w:t>
            </w:r>
            <w:proofErr w:type="spellStart"/>
            <w:r w:rsidRPr="002C4A3F">
              <w:rPr>
                <w:sz w:val="18"/>
                <w:szCs w:val="18"/>
              </w:rPr>
              <w:t>пт</w:t>
            </w:r>
            <w:proofErr w:type="spellEnd"/>
            <w:r w:rsidRPr="002C4A3F">
              <w:rPr>
                <w:sz w:val="18"/>
                <w:szCs w:val="18"/>
              </w:rPr>
              <w:t>)</w:t>
            </w:r>
          </w:p>
        </w:tc>
      </w:tr>
      <w:tr w:rsidR="00A816AE" w:rsidRPr="00E9404E" w:rsidTr="00A138C5">
        <w:trPr>
          <w:trHeight w:val="731"/>
        </w:trPr>
        <w:tc>
          <w:tcPr>
            <w:tcW w:w="2518" w:type="dxa"/>
            <w:shd w:val="clear" w:color="auto" w:fill="auto"/>
            <w:vAlign w:val="center"/>
          </w:tcPr>
          <w:p w:rsidR="005472B4" w:rsidRPr="00A138C5" w:rsidRDefault="005472B4" w:rsidP="00A138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Совместная  деятельность педагога с детьми в ходе режимных моментов Самостоятельная деятельность детей</w:t>
            </w:r>
          </w:p>
        </w:tc>
        <w:tc>
          <w:tcPr>
            <w:tcW w:w="3119" w:type="dxa"/>
            <w:vAlign w:val="center"/>
          </w:tcPr>
          <w:p w:rsidR="005472B4" w:rsidRPr="00A138C5" w:rsidRDefault="005472B4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Второй завтрак</w:t>
            </w:r>
          </w:p>
        </w:tc>
        <w:tc>
          <w:tcPr>
            <w:tcW w:w="1275" w:type="dxa"/>
            <w:shd w:val="clear" w:color="auto" w:fill="auto"/>
          </w:tcPr>
          <w:p w:rsidR="005472B4" w:rsidRPr="00E9404E" w:rsidRDefault="005472B4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09.55-10.05</w:t>
            </w:r>
          </w:p>
        </w:tc>
        <w:tc>
          <w:tcPr>
            <w:tcW w:w="1276" w:type="dxa"/>
          </w:tcPr>
          <w:p w:rsidR="005472B4" w:rsidRPr="00E9404E" w:rsidRDefault="005472B4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10.05-10.15</w:t>
            </w:r>
          </w:p>
        </w:tc>
        <w:tc>
          <w:tcPr>
            <w:tcW w:w="1701" w:type="dxa"/>
          </w:tcPr>
          <w:p w:rsidR="005472B4" w:rsidRPr="00E9404E" w:rsidRDefault="005472B4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10.10-10.20</w:t>
            </w:r>
          </w:p>
        </w:tc>
        <w:tc>
          <w:tcPr>
            <w:tcW w:w="1701" w:type="dxa"/>
          </w:tcPr>
          <w:p w:rsidR="005472B4" w:rsidRPr="00E9404E" w:rsidRDefault="005472B4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10.00-10.10</w:t>
            </w:r>
          </w:p>
        </w:tc>
        <w:tc>
          <w:tcPr>
            <w:tcW w:w="1985" w:type="dxa"/>
          </w:tcPr>
          <w:p w:rsidR="005472B4" w:rsidRPr="00E9404E" w:rsidRDefault="005472B4" w:rsidP="00A138C5">
            <w:pPr>
              <w:spacing w:before="0" w:after="0"/>
              <w:ind w:left="360" w:right="-108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  <w:p w:rsidR="005472B4" w:rsidRPr="00E9404E" w:rsidRDefault="005472B4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10.10-10.20</w:t>
            </w:r>
          </w:p>
        </w:tc>
        <w:tc>
          <w:tcPr>
            <w:tcW w:w="2409" w:type="dxa"/>
          </w:tcPr>
          <w:p w:rsidR="005472B4" w:rsidRPr="002C4A3F" w:rsidRDefault="005472B4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</w:p>
          <w:p w:rsidR="005472B4" w:rsidRPr="002C4A3F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5472B4" w:rsidRPr="002C4A3F" w:rsidRDefault="005472B4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C4A3F">
              <w:rPr>
                <w:sz w:val="20"/>
                <w:szCs w:val="20"/>
              </w:rPr>
              <w:t>10.10-10.20</w:t>
            </w:r>
          </w:p>
        </w:tc>
      </w:tr>
      <w:tr w:rsidR="00E9404E" w:rsidRPr="00E9404E" w:rsidTr="00A138C5">
        <w:trPr>
          <w:trHeight w:val="576"/>
        </w:trPr>
        <w:tc>
          <w:tcPr>
            <w:tcW w:w="2518" w:type="dxa"/>
            <w:shd w:val="clear" w:color="auto" w:fill="auto"/>
            <w:vAlign w:val="center"/>
          </w:tcPr>
          <w:p w:rsidR="00E9404E" w:rsidRPr="00A138C5" w:rsidRDefault="00E9404E" w:rsidP="00A138C5">
            <w:pPr>
              <w:spacing w:before="0" w:after="0"/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E9404E" w:rsidRPr="00A138C5" w:rsidRDefault="00E9404E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Подготовка к прогулке</w:t>
            </w:r>
          </w:p>
          <w:p w:rsidR="00E9404E" w:rsidRPr="00A138C5" w:rsidRDefault="00E9404E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Прогулка (игры, наблюдения, труд, поручения)</w:t>
            </w:r>
          </w:p>
        </w:tc>
        <w:tc>
          <w:tcPr>
            <w:tcW w:w="1275" w:type="dxa"/>
          </w:tcPr>
          <w:p w:rsidR="00E9404E" w:rsidRPr="00E9404E" w:rsidRDefault="00A138C5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</w:t>
            </w:r>
            <w:r w:rsidR="00E9404E" w:rsidRPr="00E9404E">
              <w:rPr>
                <w:sz w:val="20"/>
                <w:szCs w:val="20"/>
              </w:rPr>
              <w:t>11.40</w:t>
            </w:r>
          </w:p>
        </w:tc>
        <w:tc>
          <w:tcPr>
            <w:tcW w:w="1276" w:type="dxa"/>
          </w:tcPr>
          <w:p w:rsidR="00E9404E" w:rsidRPr="00E9404E" w:rsidRDefault="00E9404E" w:rsidP="00A138C5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10.15– 1</w:t>
            </w:r>
            <w:r w:rsidR="006F211F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.</w:t>
            </w:r>
            <w:r w:rsidR="006F211F"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0</w:t>
            </w:r>
          </w:p>
          <w:p w:rsidR="00E9404E" w:rsidRPr="00E9404E" w:rsidRDefault="00E9404E" w:rsidP="00A138C5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</w:p>
          <w:p w:rsidR="00E9404E" w:rsidRPr="00E9404E" w:rsidRDefault="00E9404E" w:rsidP="00A138C5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404E" w:rsidRPr="00E9404E" w:rsidRDefault="00E9404E" w:rsidP="00FF6521">
            <w:pPr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E9404E">
              <w:rPr>
                <w:sz w:val="20"/>
                <w:szCs w:val="20"/>
              </w:rPr>
              <w:t>10.20 - 12.</w:t>
            </w:r>
            <w:r w:rsidR="00FF6521"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9404E" w:rsidRPr="00E9404E" w:rsidRDefault="00E9404E" w:rsidP="00FF6521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10.45– 12.</w:t>
            </w:r>
            <w:r w:rsidR="00FF6521"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9404E" w:rsidRPr="00E9404E" w:rsidRDefault="00E9404E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11.00-12.20 (</w:t>
            </w:r>
            <w:proofErr w:type="spellStart"/>
            <w:proofErr w:type="gramStart"/>
            <w:r w:rsidRPr="00E9404E">
              <w:rPr>
                <w:sz w:val="20"/>
                <w:szCs w:val="20"/>
              </w:rPr>
              <w:t>пн</w:t>
            </w:r>
            <w:proofErr w:type="spellEnd"/>
            <w:proofErr w:type="gramEnd"/>
            <w:r w:rsidRPr="00E9404E">
              <w:rPr>
                <w:sz w:val="20"/>
                <w:szCs w:val="20"/>
              </w:rPr>
              <w:t>)</w:t>
            </w:r>
          </w:p>
          <w:p w:rsidR="00E9404E" w:rsidRPr="00E9404E" w:rsidRDefault="00E9404E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11.25-12.20(</w:t>
            </w:r>
            <w:proofErr w:type="spellStart"/>
            <w:r w:rsidRPr="00E9404E">
              <w:rPr>
                <w:sz w:val="20"/>
                <w:szCs w:val="20"/>
              </w:rPr>
              <w:t>вт</w:t>
            </w:r>
            <w:proofErr w:type="gramStart"/>
            <w:r w:rsidRPr="00E9404E">
              <w:rPr>
                <w:sz w:val="20"/>
                <w:szCs w:val="20"/>
              </w:rPr>
              <w:t>,с</w:t>
            </w:r>
            <w:proofErr w:type="gramEnd"/>
            <w:r w:rsidRPr="00E9404E">
              <w:rPr>
                <w:sz w:val="20"/>
                <w:szCs w:val="20"/>
              </w:rPr>
              <w:t>р,чт</w:t>
            </w:r>
            <w:proofErr w:type="spellEnd"/>
            <w:r w:rsidRPr="00E9404E">
              <w:rPr>
                <w:sz w:val="20"/>
                <w:szCs w:val="20"/>
              </w:rPr>
              <w:t>)</w:t>
            </w:r>
          </w:p>
          <w:p w:rsidR="00E9404E" w:rsidRPr="00E9404E" w:rsidRDefault="00E9404E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10.10-11.45 (</w:t>
            </w:r>
            <w:proofErr w:type="spellStart"/>
            <w:r w:rsidRPr="00E9404E">
              <w:rPr>
                <w:sz w:val="20"/>
                <w:szCs w:val="20"/>
              </w:rPr>
              <w:t>пт</w:t>
            </w:r>
            <w:proofErr w:type="spellEnd"/>
            <w:r w:rsidRPr="00E9404E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E9404E" w:rsidRPr="002C4A3F" w:rsidRDefault="00E9404E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C4A3F">
              <w:rPr>
                <w:sz w:val="20"/>
                <w:szCs w:val="20"/>
              </w:rPr>
              <w:t>10.20-12.20 (</w:t>
            </w:r>
            <w:proofErr w:type="spellStart"/>
            <w:r w:rsidRPr="002C4A3F">
              <w:rPr>
                <w:sz w:val="20"/>
                <w:szCs w:val="20"/>
              </w:rPr>
              <w:t>чт</w:t>
            </w:r>
            <w:proofErr w:type="spellEnd"/>
            <w:r w:rsidRPr="002C4A3F">
              <w:rPr>
                <w:sz w:val="20"/>
                <w:szCs w:val="20"/>
              </w:rPr>
              <w:t>)</w:t>
            </w:r>
          </w:p>
          <w:p w:rsidR="00E9404E" w:rsidRPr="002C4A3F" w:rsidRDefault="00E9404E" w:rsidP="002C4A3F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2C4A3F">
              <w:rPr>
                <w:sz w:val="20"/>
                <w:szCs w:val="20"/>
              </w:rPr>
              <w:t>10.20-</w:t>
            </w:r>
            <w:r w:rsidR="00A138C5" w:rsidRPr="002C4A3F">
              <w:rPr>
                <w:sz w:val="20"/>
                <w:szCs w:val="20"/>
              </w:rPr>
              <w:t>1</w:t>
            </w:r>
            <w:r w:rsidRPr="002C4A3F">
              <w:rPr>
                <w:sz w:val="20"/>
                <w:szCs w:val="20"/>
              </w:rPr>
              <w:t>1.4</w:t>
            </w:r>
            <w:r w:rsidR="002C4A3F" w:rsidRPr="002C4A3F">
              <w:rPr>
                <w:sz w:val="20"/>
                <w:szCs w:val="20"/>
              </w:rPr>
              <w:t>5</w:t>
            </w:r>
            <w:r w:rsidRPr="002C4A3F">
              <w:rPr>
                <w:sz w:val="20"/>
                <w:szCs w:val="20"/>
              </w:rPr>
              <w:t>(</w:t>
            </w:r>
            <w:proofErr w:type="spellStart"/>
            <w:r w:rsidRPr="002C4A3F">
              <w:rPr>
                <w:sz w:val="20"/>
                <w:szCs w:val="20"/>
              </w:rPr>
              <w:t>пн</w:t>
            </w:r>
            <w:proofErr w:type="gramStart"/>
            <w:r w:rsidRPr="002C4A3F">
              <w:rPr>
                <w:sz w:val="20"/>
                <w:szCs w:val="20"/>
              </w:rPr>
              <w:t>,в</w:t>
            </w:r>
            <w:proofErr w:type="gramEnd"/>
            <w:r w:rsidRPr="002C4A3F">
              <w:rPr>
                <w:sz w:val="20"/>
                <w:szCs w:val="20"/>
              </w:rPr>
              <w:t>т,ср</w:t>
            </w:r>
            <w:proofErr w:type="spellEnd"/>
            <w:r w:rsidRPr="002C4A3F">
              <w:rPr>
                <w:sz w:val="20"/>
                <w:szCs w:val="20"/>
              </w:rPr>
              <w:t>)</w:t>
            </w:r>
            <w:r w:rsidR="00A138C5" w:rsidRPr="002C4A3F">
              <w:rPr>
                <w:sz w:val="20"/>
                <w:szCs w:val="20"/>
              </w:rPr>
              <w:t xml:space="preserve"> </w:t>
            </w:r>
            <w:r w:rsidRPr="002C4A3F">
              <w:rPr>
                <w:sz w:val="20"/>
                <w:szCs w:val="20"/>
              </w:rPr>
              <w:t>1</w:t>
            </w:r>
            <w:r w:rsidR="00BC2672" w:rsidRPr="002C4A3F">
              <w:rPr>
                <w:sz w:val="20"/>
                <w:szCs w:val="20"/>
              </w:rPr>
              <w:t>1</w:t>
            </w:r>
            <w:r w:rsidRPr="002C4A3F">
              <w:rPr>
                <w:sz w:val="20"/>
                <w:szCs w:val="20"/>
              </w:rPr>
              <w:t>.2</w:t>
            </w:r>
            <w:r w:rsidR="00BC2672" w:rsidRPr="002C4A3F">
              <w:rPr>
                <w:sz w:val="20"/>
                <w:szCs w:val="20"/>
              </w:rPr>
              <w:t>5</w:t>
            </w:r>
            <w:r w:rsidRPr="002C4A3F">
              <w:rPr>
                <w:sz w:val="20"/>
                <w:szCs w:val="20"/>
              </w:rPr>
              <w:t>-12.20(</w:t>
            </w:r>
            <w:proofErr w:type="spellStart"/>
            <w:r w:rsidRPr="002C4A3F">
              <w:rPr>
                <w:sz w:val="20"/>
                <w:szCs w:val="20"/>
              </w:rPr>
              <w:t>пт</w:t>
            </w:r>
            <w:proofErr w:type="spellEnd"/>
            <w:r w:rsidRPr="002C4A3F">
              <w:rPr>
                <w:sz w:val="20"/>
                <w:szCs w:val="20"/>
              </w:rPr>
              <w:t>)</w:t>
            </w:r>
          </w:p>
        </w:tc>
      </w:tr>
      <w:tr w:rsidR="00A816AE" w:rsidRPr="00E9404E" w:rsidTr="00A138C5">
        <w:trPr>
          <w:trHeight w:val="291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B108F" w:rsidRPr="00A138C5" w:rsidRDefault="008B108F" w:rsidP="00A138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3119" w:type="dxa"/>
            <w:vAlign w:val="center"/>
          </w:tcPr>
          <w:p w:rsidR="008B108F" w:rsidRPr="00A138C5" w:rsidRDefault="008B108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Возвращение с прогулки, водные процедуры, игры</w:t>
            </w:r>
          </w:p>
        </w:tc>
        <w:tc>
          <w:tcPr>
            <w:tcW w:w="1275" w:type="dxa"/>
          </w:tcPr>
          <w:p w:rsidR="008B108F" w:rsidRPr="00E9404E" w:rsidRDefault="00E9404E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 –</w:t>
            </w:r>
            <w:r w:rsidR="008B108F" w:rsidRPr="00E9404E">
              <w:rPr>
                <w:sz w:val="20"/>
                <w:szCs w:val="20"/>
              </w:rPr>
              <w:t>12.00</w:t>
            </w:r>
          </w:p>
        </w:tc>
        <w:tc>
          <w:tcPr>
            <w:tcW w:w="1276" w:type="dxa"/>
          </w:tcPr>
          <w:p w:rsidR="008B108F" w:rsidRPr="00E9404E" w:rsidRDefault="008B108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</w:t>
            </w:r>
            <w:r w:rsidR="006F211F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.</w:t>
            </w:r>
            <w:r w:rsidR="006F211F"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0 –12.</w:t>
            </w:r>
            <w:r w:rsidR="006F211F"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>0</w:t>
            </w:r>
          </w:p>
          <w:p w:rsidR="008B108F" w:rsidRPr="00E9404E" w:rsidRDefault="008B108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108F" w:rsidRPr="00FA7C99" w:rsidRDefault="008B108F" w:rsidP="00FF6521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  <w:r w:rsidRPr="00FA7C99">
              <w:rPr>
                <w:sz w:val="20"/>
                <w:szCs w:val="20"/>
              </w:rPr>
              <w:t>12.</w:t>
            </w:r>
            <w:r w:rsidR="00FF6521" w:rsidRPr="00FA7C99">
              <w:rPr>
                <w:sz w:val="20"/>
                <w:szCs w:val="20"/>
              </w:rPr>
              <w:t>0</w:t>
            </w:r>
            <w:r w:rsidRPr="00FA7C99">
              <w:rPr>
                <w:sz w:val="20"/>
                <w:szCs w:val="20"/>
              </w:rPr>
              <w:t>0 – 12.</w:t>
            </w:r>
            <w:r w:rsidR="00FF6521" w:rsidRPr="00FA7C99">
              <w:rPr>
                <w:sz w:val="20"/>
                <w:szCs w:val="20"/>
              </w:rPr>
              <w:t>1</w:t>
            </w:r>
            <w:r w:rsidRPr="00FA7C9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B108F" w:rsidRPr="00E9404E" w:rsidRDefault="008B108F" w:rsidP="00695E43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FF6521"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>0 –12.</w:t>
            </w:r>
            <w:r w:rsidR="00695E43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8B108F" w:rsidRPr="00E9404E" w:rsidRDefault="00C158FE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12.20-12.30</w:t>
            </w:r>
            <w:r w:rsidR="00E9404E" w:rsidRPr="00E9404E">
              <w:rPr>
                <w:sz w:val="20"/>
                <w:szCs w:val="20"/>
              </w:rPr>
              <w:t>(</w:t>
            </w:r>
            <w:proofErr w:type="spellStart"/>
            <w:r w:rsidR="00E9404E" w:rsidRPr="00E9404E">
              <w:rPr>
                <w:sz w:val="20"/>
                <w:szCs w:val="20"/>
              </w:rPr>
              <w:t>пн-чт</w:t>
            </w:r>
            <w:proofErr w:type="spellEnd"/>
            <w:r w:rsidR="00E9404E" w:rsidRPr="00E9404E">
              <w:rPr>
                <w:sz w:val="20"/>
                <w:szCs w:val="20"/>
              </w:rPr>
              <w:t>)</w:t>
            </w:r>
          </w:p>
          <w:p w:rsidR="00E9404E" w:rsidRPr="00E9404E" w:rsidRDefault="00A138C5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11.45-12.00 (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8B108F" w:rsidRPr="002C4A3F" w:rsidRDefault="008B108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C4A3F">
              <w:rPr>
                <w:sz w:val="20"/>
                <w:szCs w:val="20"/>
              </w:rPr>
              <w:t>12.20-12.30 (</w:t>
            </w:r>
            <w:proofErr w:type="spellStart"/>
            <w:r w:rsidR="00C158FE" w:rsidRPr="002C4A3F">
              <w:rPr>
                <w:sz w:val="20"/>
                <w:szCs w:val="20"/>
              </w:rPr>
              <w:t>чт</w:t>
            </w:r>
            <w:proofErr w:type="gramStart"/>
            <w:r w:rsidR="00C2003A" w:rsidRPr="002C4A3F">
              <w:rPr>
                <w:sz w:val="20"/>
                <w:szCs w:val="20"/>
              </w:rPr>
              <w:t>,п</w:t>
            </w:r>
            <w:proofErr w:type="gramEnd"/>
            <w:r w:rsidR="00C2003A" w:rsidRPr="002C4A3F">
              <w:rPr>
                <w:sz w:val="20"/>
                <w:szCs w:val="20"/>
              </w:rPr>
              <w:t>т</w:t>
            </w:r>
            <w:proofErr w:type="spellEnd"/>
            <w:r w:rsidRPr="002C4A3F">
              <w:rPr>
                <w:sz w:val="20"/>
                <w:szCs w:val="20"/>
              </w:rPr>
              <w:t>)</w:t>
            </w:r>
          </w:p>
          <w:p w:rsidR="008B108F" w:rsidRPr="002C4A3F" w:rsidRDefault="008B108F" w:rsidP="002C4A3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2C4A3F">
              <w:rPr>
                <w:sz w:val="20"/>
                <w:szCs w:val="20"/>
              </w:rPr>
              <w:t>11.4</w:t>
            </w:r>
            <w:r w:rsidR="002C4A3F" w:rsidRPr="002C4A3F">
              <w:rPr>
                <w:sz w:val="20"/>
                <w:szCs w:val="20"/>
              </w:rPr>
              <w:t>5</w:t>
            </w:r>
            <w:r w:rsidRPr="002C4A3F">
              <w:rPr>
                <w:sz w:val="20"/>
                <w:szCs w:val="20"/>
              </w:rPr>
              <w:t xml:space="preserve"> – 1</w:t>
            </w:r>
            <w:r w:rsidR="002C4A3F" w:rsidRPr="002C4A3F">
              <w:rPr>
                <w:sz w:val="20"/>
                <w:szCs w:val="20"/>
              </w:rPr>
              <w:t>2</w:t>
            </w:r>
            <w:r w:rsidRPr="002C4A3F">
              <w:rPr>
                <w:sz w:val="20"/>
                <w:szCs w:val="20"/>
              </w:rPr>
              <w:t>.</w:t>
            </w:r>
            <w:r w:rsidR="002C4A3F" w:rsidRPr="002C4A3F">
              <w:rPr>
                <w:sz w:val="20"/>
                <w:szCs w:val="20"/>
              </w:rPr>
              <w:t>0</w:t>
            </w:r>
            <w:r w:rsidRPr="002C4A3F">
              <w:rPr>
                <w:sz w:val="20"/>
                <w:szCs w:val="20"/>
              </w:rPr>
              <w:t>0(</w:t>
            </w:r>
            <w:proofErr w:type="spellStart"/>
            <w:r w:rsidR="00A138C5" w:rsidRPr="002C4A3F">
              <w:rPr>
                <w:sz w:val="20"/>
                <w:szCs w:val="20"/>
              </w:rPr>
              <w:t>пн</w:t>
            </w:r>
            <w:proofErr w:type="gramStart"/>
            <w:r w:rsidR="00A138C5" w:rsidRPr="002C4A3F">
              <w:rPr>
                <w:sz w:val="20"/>
                <w:szCs w:val="20"/>
              </w:rPr>
              <w:t>,</w:t>
            </w:r>
            <w:r w:rsidRPr="002C4A3F">
              <w:rPr>
                <w:sz w:val="20"/>
                <w:szCs w:val="20"/>
              </w:rPr>
              <w:t>в</w:t>
            </w:r>
            <w:proofErr w:type="gramEnd"/>
            <w:r w:rsidRPr="002C4A3F">
              <w:rPr>
                <w:sz w:val="20"/>
                <w:szCs w:val="20"/>
              </w:rPr>
              <w:t>т,ср</w:t>
            </w:r>
            <w:proofErr w:type="spellEnd"/>
            <w:r w:rsidRPr="002C4A3F">
              <w:rPr>
                <w:sz w:val="20"/>
                <w:szCs w:val="20"/>
              </w:rPr>
              <w:t>)</w:t>
            </w:r>
          </w:p>
        </w:tc>
      </w:tr>
      <w:tr w:rsidR="00A816AE" w:rsidRPr="00E9404E" w:rsidTr="00A138C5">
        <w:trPr>
          <w:trHeight w:val="152"/>
        </w:trPr>
        <w:tc>
          <w:tcPr>
            <w:tcW w:w="2518" w:type="dxa"/>
            <w:vMerge/>
            <w:shd w:val="clear" w:color="auto" w:fill="auto"/>
            <w:vAlign w:val="center"/>
          </w:tcPr>
          <w:p w:rsidR="00004F26" w:rsidRPr="00A138C5" w:rsidRDefault="00004F26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04F26" w:rsidRPr="00A138C5" w:rsidRDefault="00004F26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Подготовка к обеду</w:t>
            </w:r>
          </w:p>
        </w:tc>
        <w:tc>
          <w:tcPr>
            <w:tcW w:w="1275" w:type="dxa"/>
          </w:tcPr>
          <w:p w:rsidR="00004F26" w:rsidRPr="00E9404E" w:rsidRDefault="00E9404E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</w:t>
            </w:r>
            <w:r w:rsidR="00004F26" w:rsidRPr="00E9404E">
              <w:rPr>
                <w:sz w:val="20"/>
                <w:szCs w:val="20"/>
              </w:rPr>
              <w:t>12.10</w:t>
            </w:r>
          </w:p>
        </w:tc>
        <w:tc>
          <w:tcPr>
            <w:tcW w:w="1276" w:type="dxa"/>
          </w:tcPr>
          <w:p w:rsidR="00004F26" w:rsidRPr="00E9404E" w:rsidRDefault="00004F26" w:rsidP="006F211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6F211F"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>0-12.</w:t>
            </w:r>
            <w:r w:rsidR="006F211F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F26" w:rsidRPr="00E9404E" w:rsidRDefault="00004F26" w:rsidP="00695E4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FF6521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0-12.</w:t>
            </w:r>
            <w:r w:rsidR="00695E43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004F26" w:rsidRPr="00E9404E" w:rsidRDefault="00004F26" w:rsidP="00695E43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695E43">
              <w:rPr>
                <w:sz w:val="20"/>
                <w:szCs w:val="20"/>
              </w:rPr>
              <w:t>1</w:t>
            </w:r>
            <w:r w:rsidRPr="00E9404E">
              <w:rPr>
                <w:sz w:val="20"/>
                <w:szCs w:val="20"/>
              </w:rPr>
              <w:t>0 – 12.</w:t>
            </w:r>
            <w:r w:rsidR="00695E43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004F26" w:rsidRPr="00E9404E" w:rsidRDefault="00004F26" w:rsidP="00695E43">
            <w:pPr>
              <w:spacing w:before="0" w:after="0"/>
              <w:ind w:left="25"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12.30-12.</w:t>
            </w:r>
            <w:r w:rsidR="00695E43"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004F26" w:rsidRPr="00E9404E" w:rsidRDefault="00004F26" w:rsidP="00695E4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12.30-12.</w:t>
            </w:r>
            <w:r w:rsidR="00695E43">
              <w:rPr>
                <w:sz w:val="20"/>
                <w:szCs w:val="20"/>
              </w:rPr>
              <w:t>35</w:t>
            </w:r>
          </w:p>
        </w:tc>
      </w:tr>
      <w:tr w:rsidR="00A816AE" w:rsidRPr="00E9404E" w:rsidTr="00A138C5">
        <w:trPr>
          <w:trHeight w:val="152"/>
        </w:trPr>
        <w:tc>
          <w:tcPr>
            <w:tcW w:w="2518" w:type="dxa"/>
            <w:vMerge/>
            <w:shd w:val="clear" w:color="auto" w:fill="auto"/>
            <w:vAlign w:val="center"/>
          </w:tcPr>
          <w:p w:rsidR="00004F26" w:rsidRPr="00A138C5" w:rsidRDefault="00004F26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004F26" w:rsidRPr="00A138C5" w:rsidRDefault="00004F26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Обед</w:t>
            </w:r>
          </w:p>
        </w:tc>
        <w:tc>
          <w:tcPr>
            <w:tcW w:w="1275" w:type="dxa"/>
          </w:tcPr>
          <w:p w:rsidR="00004F26" w:rsidRPr="00E9404E" w:rsidRDefault="00E9404E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</w:t>
            </w:r>
            <w:r w:rsidR="00004F26" w:rsidRPr="00E9404E">
              <w:rPr>
                <w:sz w:val="20"/>
                <w:szCs w:val="20"/>
              </w:rPr>
              <w:t>12.30</w:t>
            </w:r>
          </w:p>
        </w:tc>
        <w:tc>
          <w:tcPr>
            <w:tcW w:w="1276" w:type="dxa"/>
          </w:tcPr>
          <w:p w:rsidR="00004F26" w:rsidRPr="00E9404E" w:rsidRDefault="00E9404E" w:rsidP="006F211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6F21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–</w:t>
            </w:r>
            <w:r w:rsidR="00004F26" w:rsidRPr="00E9404E">
              <w:rPr>
                <w:sz w:val="20"/>
                <w:szCs w:val="20"/>
              </w:rPr>
              <w:t>12.</w:t>
            </w:r>
            <w:r w:rsidR="006F211F">
              <w:rPr>
                <w:sz w:val="20"/>
                <w:szCs w:val="20"/>
              </w:rPr>
              <w:t>3</w:t>
            </w:r>
            <w:r w:rsidR="00004F26" w:rsidRPr="00E9404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04F26" w:rsidRPr="00E9404E" w:rsidRDefault="00004F26" w:rsidP="00695E4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695E43"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– 12.</w:t>
            </w:r>
            <w:r w:rsidR="00695E43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004F26" w:rsidRPr="00E9404E" w:rsidRDefault="00004F26" w:rsidP="00695E43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695E43"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– 12.</w:t>
            </w:r>
            <w:r w:rsidR="00695E43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004F26" w:rsidRPr="00E9404E" w:rsidRDefault="00004F26" w:rsidP="00695E43">
            <w:pPr>
              <w:spacing w:before="0" w:after="0"/>
              <w:ind w:left="25"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695E43">
              <w:rPr>
                <w:sz w:val="20"/>
                <w:szCs w:val="20"/>
              </w:rPr>
              <w:t>35</w:t>
            </w:r>
            <w:r w:rsidRPr="00E9404E">
              <w:rPr>
                <w:sz w:val="20"/>
                <w:szCs w:val="20"/>
              </w:rPr>
              <w:t xml:space="preserve"> –1</w:t>
            </w:r>
            <w:r w:rsidR="00695E43"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.</w:t>
            </w:r>
            <w:r w:rsidR="00695E43"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:rsidR="00004F26" w:rsidRPr="00E9404E" w:rsidRDefault="00004F26" w:rsidP="002C4A3F">
            <w:pPr>
              <w:spacing w:before="0" w:after="0"/>
              <w:ind w:left="34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 w:rsidR="002C4A3F">
              <w:rPr>
                <w:sz w:val="20"/>
                <w:szCs w:val="20"/>
              </w:rPr>
              <w:t>35</w:t>
            </w:r>
            <w:r w:rsidRPr="00E9404E">
              <w:rPr>
                <w:sz w:val="20"/>
                <w:szCs w:val="20"/>
              </w:rPr>
              <w:t xml:space="preserve"> –1</w:t>
            </w:r>
            <w:r w:rsidR="002C4A3F"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.</w:t>
            </w:r>
            <w:r w:rsidR="002C4A3F"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0</w:t>
            </w:r>
          </w:p>
        </w:tc>
      </w:tr>
      <w:tr w:rsidR="002C4A3F" w:rsidRPr="00E9404E" w:rsidTr="00A138C5">
        <w:trPr>
          <w:trHeight w:val="188"/>
        </w:trPr>
        <w:tc>
          <w:tcPr>
            <w:tcW w:w="2518" w:type="dxa"/>
            <w:vMerge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Подготовка ко сну. Дневной сон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</w:t>
            </w:r>
            <w:r w:rsidRPr="00E9404E">
              <w:rPr>
                <w:sz w:val="20"/>
                <w:szCs w:val="20"/>
              </w:rPr>
              <w:t>15.00</w:t>
            </w:r>
          </w:p>
        </w:tc>
        <w:tc>
          <w:tcPr>
            <w:tcW w:w="1276" w:type="dxa"/>
          </w:tcPr>
          <w:p w:rsidR="002C4A3F" w:rsidRPr="00E9404E" w:rsidRDefault="002C4A3F" w:rsidP="006F211F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</w:t>
            </w:r>
            <w:r w:rsidRPr="00E9404E">
              <w:rPr>
                <w:sz w:val="20"/>
                <w:szCs w:val="20"/>
              </w:rPr>
              <w:t>15.00</w:t>
            </w:r>
          </w:p>
        </w:tc>
        <w:tc>
          <w:tcPr>
            <w:tcW w:w="1701" w:type="dxa"/>
          </w:tcPr>
          <w:p w:rsidR="002C4A3F" w:rsidRPr="00C972E4" w:rsidRDefault="002C4A3F" w:rsidP="00695E4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C972E4">
              <w:rPr>
                <w:sz w:val="20"/>
                <w:szCs w:val="20"/>
              </w:rPr>
              <w:t>12.35 – 15.05</w:t>
            </w:r>
          </w:p>
        </w:tc>
        <w:tc>
          <w:tcPr>
            <w:tcW w:w="1701" w:type="dxa"/>
          </w:tcPr>
          <w:p w:rsidR="002C4A3F" w:rsidRPr="00E9404E" w:rsidRDefault="002C4A3F" w:rsidP="00695E43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35</w:t>
            </w:r>
            <w:r w:rsidRPr="00E9404E">
              <w:rPr>
                <w:sz w:val="20"/>
                <w:szCs w:val="20"/>
              </w:rPr>
              <w:t xml:space="preserve"> – 15.0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C4A3F" w:rsidRPr="00E9404E" w:rsidRDefault="002C4A3F" w:rsidP="00695E43">
            <w:pPr>
              <w:spacing w:before="0" w:after="0"/>
              <w:ind w:left="25"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0 –15.</w:t>
            </w:r>
            <w:r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left="25"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0 –15.</w:t>
            </w:r>
            <w:r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0</w:t>
            </w:r>
          </w:p>
        </w:tc>
      </w:tr>
      <w:tr w:rsidR="002C4A3F" w:rsidRPr="00E9404E" w:rsidTr="00A138C5">
        <w:trPr>
          <w:trHeight w:val="439"/>
        </w:trPr>
        <w:tc>
          <w:tcPr>
            <w:tcW w:w="2518" w:type="dxa"/>
            <w:vMerge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Постепенный подъём детей, гимнастика пробуждения, водные процедуры, игры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</w:t>
            </w:r>
            <w:r w:rsidRPr="00E9404E">
              <w:rPr>
                <w:sz w:val="20"/>
                <w:szCs w:val="20"/>
              </w:rPr>
              <w:t>15.25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15.00-15.20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left="360" w:right="-82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95E43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 xml:space="preserve"> – 15.25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left="360" w:right="-82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95E43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15.0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 xml:space="preserve"> – 15.25</w:t>
            </w:r>
          </w:p>
        </w:tc>
        <w:tc>
          <w:tcPr>
            <w:tcW w:w="1985" w:type="dxa"/>
          </w:tcPr>
          <w:p w:rsidR="002C4A3F" w:rsidRPr="00E9404E" w:rsidRDefault="002C4A3F" w:rsidP="00A138C5">
            <w:pPr>
              <w:spacing w:before="0" w:after="0"/>
              <w:ind w:left="360" w:right="-108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95E43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left="360" w:right="-108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2</w:t>
            </w:r>
            <w:r w:rsidRPr="00E9404E">
              <w:rPr>
                <w:sz w:val="20"/>
                <w:szCs w:val="20"/>
              </w:rPr>
              <w:t>0-15.</w:t>
            </w:r>
            <w:r>
              <w:rPr>
                <w:sz w:val="20"/>
                <w:szCs w:val="20"/>
              </w:rPr>
              <w:t>35</w:t>
            </w:r>
          </w:p>
        </w:tc>
      </w:tr>
      <w:tr w:rsidR="002C4A3F" w:rsidRPr="00E9404E" w:rsidTr="00A138C5">
        <w:trPr>
          <w:trHeight w:val="128"/>
        </w:trPr>
        <w:tc>
          <w:tcPr>
            <w:tcW w:w="2518" w:type="dxa"/>
            <w:vMerge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Подготовка к полднику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 –</w:t>
            </w:r>
            <w:r w:rsidRPr="00E9404E">
              <w:rPr>
                <w:sz w:val="20"/>
                <w:szCs w:val="20"/>
              </w:rPr>
              <w:t>15.35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15.20-15.30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15.25 – 15.35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15.25 – 15.35</w:t>
            </w:r>
          </w:p>
        </w:tc>
        <w:tc>
          <w:tcPr>
            <w:tcW w:w="1985" w:type="dxa"/>
          </w:tcPr>
          <w:p w:rsidR="002C4A3F" w:rsidRPr="00E9404E" w:rsidRDefault="002C4A3F" w:rsidP="00695E43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35</w:t>
            </w:r>
            <w:r w:rsidRPr="00E9404E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4</w:t>
            </w:r>
            <w:r w:rsidRPr="00E9404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35</w:t>
            </w:r>
            <w:r w:rsidRPr="00E9404E">
              <w:rPr>
                <w:sz w:val="20"/>
                <w:szCs w:val="20"/>
              </w:rPr>
              <w:t>-15.</w:t>
            </w:r>
            <w:r>
              <w:rPr>
                <w:sz w:val="20"/>
                <w:szCs w:val="20"/>
              </w:rPr>
              <w:t>4</w:t>
            </w:r>
            <w:r w:rsidRPr="00E9404E">
              <w:rPr>
                <w:sz w:val="20"/>
                <w:szCs w:val="20"/>
              </w:rPr>
              <w:t>0</w:t>
            </w:r>
          </w:p>
        </w:tc>
      </w:tr>
      <w:tr w:rsidR="002C4A3F" w:rsidRPr="00E9404E" w:rsidTr="00A138C5">
        <w:trPr>
          <w:trHeight w:val="77"/>
        </w:trPr>
        <w:tc>
          <w:tcPr>
            <w:tcW w:w="2518" w:type="dxa"/>
            <w:vMerge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Полдник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</w:t>
            </w:r>
            <w:r w:rsidRPr="00E9404E">
              <w:rPr>
                <w:sz w:val="20"/>
                <w:szCs w:val="20"/>
              </w:rPr>
              <w:t>15.50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</w:t>
            </w:r>
            <w:r w:rsidRPr="00E9404E">
              <w:rPr>
                <w:sz w:val="20"/>
                <w:szCs w:val="20"/>
              </w:rPr>
              <w:t>15.50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15.35 – 15.50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15.35 – 15.50</w:t>
            </w:r>
          </w:p>
        </w:tc>
        <w:tc>
          <w:tcPr>
            <w:tcW w:w="1985" w:type="dxa"/>
          </w:tcPr>
          <w:p w:rsidR="002C4A3F" w:rsidRPr="00E9404E" w:rsidRDefault="002C4A3F" w:rsidP="00695E43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</w:t>
            </w:r>
            <w:r w:rsidRPr="00E9404E">
              <w:rPr>
                <w:sz w:val="20"/>
                <w:szCs w:val="20"/>
              </w:rPr>
              <w:t>0 –15.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4</w:t>
            </w:r>
            <w:r w:rsidRPr="00E9404E">
              <w:rPr>
                <w:sz w:val="20"/>
                <w:szCs w:val="20"/>
              </w:rPr>
              <w:t>0 –15.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5</w:t>
            </w:r>
          </w:p>
        </w:tc>
      </w:tr>
      <w:tr w:rsidR="002C4A3F" w:rsidRPr="00E9404E" w:rsidTr="00A138C5">
        <w:trPr>
          <w:trHeight w:val="152"/>
        </w:trPr>
        <w:tc>
          <w:tcPr>
            <w:tcW w:w="2518" w:type="dxa"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Самостоятельная деятельность детей</w:t>
            </w: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Самостоятельные игры, самостоятельная деятельность по интересам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</w:t>
            </w:r>
            <w:r w:rsidRPr="00E9404E">
              <w:rPr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A3F" w:rsidRPr="00E9404E" w:rsidRDefault="002C4A3F" w:rsidP="00A138C5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A138C5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15.50 – 16.10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C4A3F" w:rsidRPr="00E9404E" w:rsidRDefault="002C4A3F" w:rsidP="0066353C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6353C">
            <w:pPr>
              <w:spacing w:before="0" w:after="0"/>
              <w:ind w:left="33"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15.50 – 16.10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C4A3F" w:rsidRPr="00E9404E" w:rsidRDefault="002C4A3F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95E43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5 –16.10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</w:p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5</w:t>
            </w:r>
            <w:r w:rsidRPr="00E9404E">
              <w:rPr>
                <w:sz w:val="20"/>
                <w:szCs w:val="20"/>
              </w:rPr>
              <w:t>5 –16.10</w:t>
            </w:r>
          </w:p>
        </w:tc>
      </w:tr>
      <w:tr w:rsidR="002C4A3F" w:rsidRPr="00E9404E" w:rsidTr="00A138C5">
        <w:trPr>
          <w:trHeight w:val="257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Непрерывная образовательная деятельность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ind w:left="36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4A3F" w:rsidRPr="00E9404E" w:rsidRDefault="002C4A3F" w:rsidP="006F211F">
            <w:pPr>
              <w:spacing w:before="0" w:after="0"/>
              <w:ind w:left="-32"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15.5</w:t>
            </w:r>
            <w:r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 xml:space="preserve"> –16.</w:t>
            </w:r>
            <w:r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(</w:t>
            </w:r>
            <w:proofErr w:type="spellStart"/>
            <w:r w:rsidRPr="00E9404E">
              <w:rPr>
                <w:sz w:val="20"/>
                <w:szCs w:val="20"/>
              </w:rPr>
              <w:t>пн</w:t>
            </w:r>
            <w:proofErr w:type="gramStart"/>
            <w:r w:rsidRPr="00E9404E">
              <w:rPr>
                <w:sz w:val="20"/>
                <w:szCs w:val="20"/>
              </w:rPr>
              <w:t>,в</w:t>
            </w:r>
            <w:proofErr w:type="gramEnd"/>
            <w:r w:rsidRPr="00E9404E">
              <w:rPr>
                <w:sz w:val="20"/>
                <w:szCs w:val="20"/>
              </w:rPr>
              <w:t>т,ср,чт</w:t>
            </w:r>
            <w:proofErr w:type="spellEnd"/>
            <w:r w:rsidRPr="00E9404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C4A3F" w:rsidRPr="00E9404E" w:rsidRDefault="002C4A3F" w:rsidP="00BC2672">
            <w:pPr>
              <w:spacing w:before="0" w:after="0"/>
              <w:ind w:left="-63"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15.5</w:t>
            </w:r>
            <w:r>
              <w:rPr>
                <w:sz w:val="20"/>
                <w:szCs w:val="20"/>
              </w:rPr>
              <w:t>0</w:t>
            </w:r>
            <w:r w:rsidRPr="00E9404E">
              <w:rPr>
                <w:sz w:val="20"/>
                <w:szCs w:val="20"/>
              </w:rPr>
              <w:t xml:space="preserve"> –16.</w:t>
            </w:r>
            <w:r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(</w:t>
            </w:r>
            <w:proofErr w:type="spellStart"/>
            <w:r w:rsidRPr="00E9404E">
              <w:rPr>
                <w:sz w:val="20"/>
                <w:szCs w:val="20"/>
              </w:rPr>
              <w:t>пн</w:t>
            </w:r>
            <w:proofErr w:type="gramStart"/>
            <w:r w:rsidRPr="00E9404E">
              <w:rPr>
                <w:sz w:val="20"/>
                <w:szCs w:val="20"/>
              </w:rPr>
              <w:t>,в</w:t>
            </w:r>
            <w:proofErr w:type="gramEnd"/>
            <w:r w:rsidRPr="00E9404E">
              <w:rPr>
                <w:sz w:val="20"/>
                <w:szCs w:val="20"/>
              </w:rPr>
              <w:t>т,ср,чт</w:t>
            </w:r>
            <w:proofErr w:type="spellEnd"/>
            <w:r w:rsidRPr="00E9404E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C4A3F" w:rsidRPr="00E9404E" w:rsidRDefault="002C4A3F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-</w:t>
            </w:r>
          </w:p>
        </w:tc>
      </w:tr>
      <w:tr w:rsidR="002C4A3F" w:rsidRPr="00E9404E" w:rsidTr="00A138C5">
        <w:trPr>
          <w:trHeight w:val="42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 w:right="-66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Игры, досуги, совместная деятельность с детьми в ходе режимных моментов, самостоятельная деятельность детей по интересам</w:t>
            </w: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Игры, труд, чтение художественной литературы, самостоятельная деятельность детей по интересам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16.00–</w:t>
            </w:r>
            <w:r w:rsidRPr="00E9404E">
              <w:rPr>
                <w:sz w:val="20"/>
                <w:szCs w:val="20"/>
              </w:rPr>
              <w:t>16.15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15.50– 16.10</w:t>
            </w:r>
          </w:p>
        </w:tc>
        <w:tc>
          <w:tcPr>
            <w:tcW w:w="1701" w:type="dxa"/>
          </w:tcPr>
          <w:p w:rsidR="002C4A3F" w:rsidRPr="00E9404E" w:rsidRDefault="002C4A3F" w:rsidP="006F211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16.10 –16.</w:t>
            </w:r>
            <w:r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(</w:t>
            </w:r>
            <w:proofErr w:type="spellStart"/>
            <w:r w:rsidRPr="00E9404E">
              <w:rPr>
                <w:sz w:val="20"/>
                <w:szCs w:val="20"/>
              </w:rPr>
              <w:t>пт</w:t>
            </w:r>
            <w:proofErr w:type="spellEnd"/>
            <w:r w:rsidRPr="00E9404E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C4A3F" w:rsidRPr="00E9404E" w:rsidRDefault="002C4A3F" w:rsidP="0066353C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16.10 –16.</w:t>
            </w:r>
            <w:r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(</w:t>
            </w:r>
            <w:proofErr w:type="spellStart"/>
            <w:r w:rsidRPr="00E9404E">
              <w:rPr>
                <w:sz w:val="20"/>
                <w:szCs w:val="20"/>
              </w:rPr>
              <w:t>пт</w:t>
            </w:r>
            <w:proofErr w:type="spellEnd"/>
            <w:r w:rsidRPr="00E9404E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2C4A3F" w:rsidRPr="00E9404E" w:rsidRDefault="002C4A3F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16.10 – 16.20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16.10 – 16.20</w:t>
            </w:r>
          </w:p>
        </w:tc>
      </w:tr>
      <w:tr w:rsidR="002C4A3F" w:rsidRPr="00E9404E" w:rsidTr="00A138C5">
        <w:trPr>
          <w:trHeight w:val="284"/>
        </w:trPr>
        <w:tc>
          <w:tcPr>
            <w:tcW w:w="2518" w:type="dxa"/>
            <w:vMerge/>
            <w:shd w:val="clear" w:color="auto" w:fill="auto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Подготовка к прогулке</w:t>
            </w:r>
          </w:p>
          <w:p w:rsidR="002C4A3F" w:rsidRPr="00A138C5" w:rsidRDefault="002C4A3F" w:rsidP="00A138C5">
            <w:pPr>
              <w:spacing w:before="0" w:after="0"/>
              <w:ind w:left="360"/>
              <w:jc w:val="center"/>
              <w:rPr>
                <w:sz w:val="16"/>
                <w:szCs w:val="16"/>
              </w:rPr>
            </w:pPr>
            <w:r w:rsidRPr="00A138C5">
              <w:rPr>
                <w:sz w:val="16"/>
                <w:szCs w:val="16"/>
              </w:rPr>
              <w:t>Прогулка, игры и труд детей на участке. Уход домой.</w:t>
            </w:r>
          </w:p>
        </w:tc>
        <w:tc>
          <w:tcPr>
            <w:tcW w:w="1275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16.15 –17.30</w:t>
            </w:r>
          </w:p>
        </w:tc>
        <w:tc>
          <w:tcPr>
            <w:tcW w:w="1276" w:type="dxa"/>
          </w:tcPr>
          <w:p w:rsidR="002C4A3F" w:rsidRPr="00E9404E" w:rsidRDefault="002C4A3F" w:rsidP="00A138C5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16.10 –17.30</w:t>
            </w:r>
          </w:p>
        </w:tc>
        <w:tc>
          <w:tcPr>
            <w:tcW w:w="1701" w:type="dxa"/>
          </w:tcPr>
          <w:p w:rsidR="002C4A3F" w:rsidRPr="00E9404E" w:rsidRDefault="002C4A3F" w:rsidP="00BC2672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–17.30</w:t>
            </w:r>
          </w:p>
        </w:tc>
        <w:tc>
          <w:tcPr>
            <w:tcW w:w="1701" w:type="dxa"/>
          </w:tcPr>
          <w:p w:rsidR="002C4A3F" w:rsidRPr="00E9404E" w:rsidRDefault="002C4A3F" w:rsidP="00BC2672">
            <w:pPr>
              <w:spacing w:before="0" w:after="0"/>
              <w:ind w:right="-82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>15</w:t>
            </w:r>
            <w:r w:rsidRPr="00E9404E">
              <w:rPr>
                <w:sz w:val="20"/>
                <w:szCs w:val="20"/>
              </w:rPr>
              <w:t xml:space="preserve"> –17.30</w:t>
            </w:r>
          </w:p>
        </w:tc>
        <w:tc>
          <w:tcPr>
            <w:tcW w:w="1985" w:type="dxa"/>
          </w:tcPr>
          <w:p w:rsidR="002C4A3F" w:rsidRPr="00E9404E" w:rsidRDefault="002C4A3F" w:rsidP="00A138C5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16.20 –17.30</w:t>
            </w:r>
          </w:p>
        </w:tc>
        <w:tc>
          <w:tcPr>
            <w:tcW w:w="2409" w:type="dxa"/>
          </w:tcPr>
          <w:p w:rsidR="002C4A3F" w:rsidRPr="00E9404E" w:rsidRDefault="002C4A3F" w:rsidP="0066353C">
            <w:pPr>
              <w:spacing w:before="0" w:after="0"/>
              <w:ind w:right="-108"/>
              <w:jc w:val="center"/>
              <w:rPr>
                <w:sz w:val="20"/>
                <w:szCs w:val="20"/>
              </w:rPr>
            </w:pPr>
            <w:r w:rsidRPr="00E9404E">
              <w:rPr>
                <w:sz w:val="20"/>
                <w:szCs w:val="20"/>
              </w:rPr>
              <w:t>16.20 –17.30</w:t>
            </w:r>
          </w:p>
        </w:tc>
      </w:tr>
    </w:tbl>
    <w:p w:rsidR="00E9404E" w:rsidRDefault="00695E43" w:rsidP="00695E43">
      <w:pPr>
        <w:tabs>
          <w:tab w:val="left" w:pos="14656"/>
        </w:tabs>
        <w:spacing w:before="0" w:after="0" w:line="276" w:lineRule="auto"/>
        <w:ind w:left="788"/>
        <w:rPr>
          <w:b/>
        </w:rPr>
      </w:pPr>
      <w:r>
        <w:rPr>
          <w:b/>
        </w:rPr>
        <w:lastRenderedPageBreak/>
        <w:t xml:space="preserve">                          </w:t>
      </w:r>
    </w:p>
    <w:p w:rsidR="00E9404E" w:rsidRDefault="00E9404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</w:p>
    <w:p w:rsidR="00B16B1E" w:rsidRPr="00B12C21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  <w:r w:rsidRPr="00B12C21">
        <w:rPr>
          <w:b/>
        </w:rPr>
        <w:t>Режим пребывания обучающихся (воспитанников) общеразвивающих групп  в филиале</w:t>
      </w:r>
    </w:p>
    <w:p w:rsidR="00B16B1E" w:rsidRDefault="00B16B1E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  <w:r w:rsidRPr="00B12C21">
        <w:rPr>
          <w:b/>
        </w:rPr>
        <w:t>МАДОУ «Детский сад № 39» - «Детский сад № 25»   20</w:t>
      </w:r>
      <w:r w:rsidR="000502D6">
        <w:rPr>
          <w:b/>
        </w:rPr>
        <w:t>20</w:t>
      </w:r>
      <w:r w:rsidRPr="00B12C21">
        <w:rPr>
          <w:b/>
        </w:rPr>
        <w:t>-202</w:t>
      </w:r>
      <w:r w:rsidR="000502D6">
        <w:rPr>
          <w:b/>
        </w:rPr>
        <w:t>1</w:t>
      </w:r>
      <w:r w:rsidRPr="00B12C21">
        <w:rPr>
          <w:b/>
        </w:rPr>
        <w:t xml:space="preserve"> учебный год   (теплый период года)</w:t>
      </w:r>
    </w:p>
    <w:p w:rsidR="000502D6" w:rsidRPr="001061FD" w:rsidRDefault="000502D6" w:rsidP="00B16B1E">
      <w:pPr>
        <w:tabs>
          <w:tab w:val="left" w:pos="14656"/>
        </w:tabs>
        <w:spacing w:before="0" w:after="0" w:line="276" w:lineRule="auto"/>
        <w:ind w:left="788"/>
        <w:jc w:val="center"/>
        <w:rPr>
          <w:b/>
        </w:rPr>
      </w:pPr>
    </w:p>
    <w:tbl>
      <w:tblPr>
        <w:tblW w:w="15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5"/>
        <w:gridCol w:w="1659"/>
        <w:gridCol w:w="1573"/>
        <w:gridCol w:w="1575"/>
        <w:gridCol w:w="1855"/>
        <w:gridCol w:w="1855"/>
        <w:gridCol w:w="1843"/>
      </w:tblGrid>
      <w:tr w:rsidR="00A31EAA" w:rsidRPr="000502D6" w:rsidTr="002C5144">
        <w:trPr>
          <w:trHeight w:val="390"/>
        </w:trPr>
        <w:tc>
          <w:tcPr>
            <w:tcW w:w="4962" w:type="dxa"/>
            <w:gridSpan w:val="2"/>
            <w:shd w:val="clear" w:color="auto" w:fill="auto"/>
          </w:tcPr>
          <w:p w:rsidR="00A31EAA" w:rsidRPr="000502D6" w:rsidRDefault="00A31EAA" w:rsidP="000502D6">
            <w:pPr>
              <w:spacing w:before="0" w:after="0"/>
              <w:jc w:val="center"/>
              <w:rPr>
                <w:u w:val="single"/>
              </w:rPr>
            </w:pPr>
            <w:r w:rsidRPr="000502D6">
              <w:rPr>
                <w:b/>
              </w:rPr>
              <w:t>Режимные моменты</w:t>
            </w:r>
          </w:p>
        </w:tc>
        <w:tc>
          <w:tcPr>
            <w:tcW w:w="1659" w:type="dxa"/>
            <w:shd w:val="clear" w:color="auto" w:fill="auto"/>
          </w:tcPr>
          <w:p w:rsidR="00A31EAA" w:rsidRPr="000502D6" w:rsidRDefault="00A31EAA" w:rsidP="000502D6">
            <w:pPr>
              <w:spacing w:before="0" w:after="0"/>
              <w:jc w:val="center"/>
            </w:pPr>
            <w:r w:rsidRPr="000502D6">
              <w:t>Младшая</w:t>
            </w:r>
          </w:p>
          <w:p w:rsidR="00A31EAA" w:rsidRPr="000502D6" w:rsidRDefault="00A31EAA" w:rsidP="000502D6">
            <w:pPr>
              <w:spacing w:before="0" w:after="0"/>
              <w:jc w:val="center"/>
            </w:pPr>
            <w:r w:rsidRPr="000502D6">
              <w:t xml:space="preserve">группа  </w:t>
            </w:r>
          </w:p>
        </w:tc>
        <w:tc>
          <w:tcPr>
            <w:tcW w:w="1573" w:type="dxa"/>
            <w:shd w:val="clear" w:color="auto" w:fill="auto"/>
          </w:tcPr>
          <w:p w:rsidR="00A31EAA" w:rsidRPr="000502D6" w:rsidRDefault="00A31EAA" w:rsidP="00A31EAA">
            <w:pPr>
              <w:spacing w:before="0" w:after="0"/>
              <w:jc w:val="center"/>
            </w:pPr>
            <w:r w:rsidRPr="000502D6">
              <w:t xml:space="preserve">Средняя группа </w:t>
            </w:r>
          </w:p>
        </w:tc>
        <w:tc>
          <w:tcPr>
            <w:tcW w:w="1575" w:type="dxa"/>
            <w:shd w:val="clear" w:color="auto" w:fill="auto"/>
          </w:tcPr>
          <w:p w:rsidR="00A31EAA" w:rsidRPr="000502D6" w:rsidRDefault="00A31EAA" w:rsidP="00444B85">
            <w:pPr>
              <w:spacing w:before="0" w:after="0"/>
              <w:jc w:val="center"/>
            </w:pPr>
            <w:r w:rsidRPr="000502D6">
              <w:t>Старшая</w:t>
            </w:r>
          </w:p>
          <w:p w:rsidR="00A31EAA" w:rsidRPr="000502D6" w:rsidRDefault="00A31EAA" w:rsidP="00444B85">
            <w:pPr>
              <w:spacing w:before="0" w:after="0"/>
              <w:jc w:val="center"/>
            </w:pPr>
            <w:r w:rsidRPr="000502D6">
              <w:t>группа № 1</w:t>
            </w:r>
          </w:p>
        </w:tc>
        <w:tc>
          <w:tcPr>
            <w:tcW w:w="1855" w:type="dxa"/>
          </w:tcPr>
          <w:p w:rsidR="00A31EAA" w:rsidRPr="000502D6" w:rsidRDefault="00A31EAA" w:rsidP="000502D6">
            <w:pPr>
              <w:spacing w:before="0" w:after="0"/>
              <w:jc w:val="center"/>
            </w:pPr>
            <w:r w:rsidRPr="000502D6">
              <w:t>Старшая</w:t>
            </w:r>
          </w:p>
          <w:p w:rsidR="00A31EAA" w:rsidRPr="000502D6" w:rsidRDefault="00A31EAA" w:rsidP="00A31EAA">
            <w:pPr>
              <w:spacing w:before="0" w:after="0"/>
              <w:jc w:val="center"/>
            </w:pPr>
            <w:r w:rsidRPr="000502D6">
              <w:t xml:space="preserve">группа № </w:t>
            </w:r>
            <w:r>
              <w:t>2</w:t>
            </w:r>
          </w:p>
        </w:tc>
        <w:tc>
          <w:tcPr>
            <w:tcW w:w="1855" w:type="dxa"/>
            <w:shd w:val="clear" w:color="auto" w:fill="auto"/>
          </w:tcPr>
          <w:p w:rsidR="00A31EAA" w:rsidRPr="000502D6" w:rsidRDefault="00A31EAA" w:rsidP="00444B85">
            <w:pPr>
              <w:spacing w:before="0" w:after="0"/>
              <w:jc w:val="center"/>
            </w:pPr>
            <w:r w:rsidRPr="000502D6">
              <w:t>Подготовительная группа</w:t>
            </w:r>
            <w:r>
              <w:t xml:space="preserve"> № 1</w:t>
            </w:r>
          </w:p>
        </w:tc>
        <w:tc>
          <w:tcPr>
            <w:tcW w:w="1843" w:type="dxa"/>
            <w:shd w:val="clear" w:color="auto" w:fill="auto"/>
          </w:tcPr>
          <w:p w:rsidR="00A31EAA" w:rsidRPr="000502D6" w:rsidRDefault="00A31EAA" w:rsidP="000502D6">
            <w:pPr>
              <w:spacing w:before="0" w:after="0"/>
              <w:jc w:val="center"/>
            </w:pPr>
            <w:r w:rsidRPr="000502D6">
              <w:t>Подготовительная группа</w:t>
            </w:r>
            <w:r>
              <w:t xml:space="preserve"> № 2</w:t>
            </w:r>
          </w:p>
        </w:tc>
      </w:tr>
      <w:tr w:rsidR="00B16B1E" w:rsidRPr="000502D6" w:rsidTr="002C5144">
        <w:tc>
          <w:tcPr>
            <w:tcW w:w="4962" w:type="dxa"/>
            <w:gridSpan w:val="2"/>
            <w:shd w:val="clear" w:color="auto" w:fill="auto"/>
            <w:vAlign w:val="center"/>
          </w:tcPr>
          <w:p w:rsidR="00B16B1E" w:rsidRPr="000502D6" w:rsidRDefault="00B16B1E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Приём детей (на улице)</w:t>
            </w:r>
          </w:p>
        </w:tc>
        <w:tc>
          <w:tcPr>
            <w:tcW w:w="10360" w:type="dxa"/>
            <w:gridSpan w:val="6"/>
          </w:tcPr>
          <w:p w:rsidR="00B16B1E" w:rsidRPr="000502D6" w:rsidRDefault="00B16B1E" w:rsidP="00B16B1E">
            <w:pPr>
              <w:spacing w:after="0"/>
              <w:jc w:val="center"/>
            </w:pPr>
            <w:r w:rsidRPr="000502D6">
              <w:t>7.00 – 7.30</w:t>
            </w:r>
          </w:p>
        </w:tc>
      </w:tr>
      <w:tr w:rsidR="000502D6" w:rsidRPr="000502D6" w:rsidTr="00B16B1E">
        <w:tc>
          <w:tcPr>
            <w:tcW w:w="2127" w:type="dxa"/>
            <w:vMerge w:val="restart"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0502D6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Игры (улица)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7.30 – 7.50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7.30 – 8.00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7.30 – 8.00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7.30 – 8.10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7.30 – 8.10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7.30 – 8.10</w:t>
            </w:r>
          </w:p>
        </w:tc>
      </w:tr>
      <w:tr w:rsidR="000502D6" w:rsidRPr="000502D6" w:rsidTr="00B16B1E">
        <w:trPr>
          <w:trHeight w:val="947"/>
        </w:trPr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Утренняя гимнастика (улица), возвращение с прогулки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7.50 – 8.20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8.00 – 8.25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A31EAA" w:rsidP="00A31EAA">
            <w:pPr>
              <w:spacing w:after="0"/>
              <w:jc w:val="center"/>
            </w:pPr>
            <w:r>
              <w:t>8.00 – 8.30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8.00 – 8.30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8.00 – 8.30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8.10 – 8.30</w:t>
            </w:r>
          </w:p>
        </w:tc>
      </w:tr>
      <w:tr w:rsidR="000502D6" w:rsidRPr="000502D6" w:rsidTr="00B16B1E"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8.20 – 9.00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8.25– 9.00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8.25– 9.00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8.30– 9.00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8.30– 9.00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8.30 – 9.00</w:t>
            </w:r>
          </w:p>
        </w:tc>
      </w:tr>
      <w:tr w:rsidR="000502D6" w:rsidRPr="000502D6" w:rsidTr="00B16B1E"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0502D6">
              <w:rPr>
                <w:sz w:val="22"/>
                <w:szCs w:val="22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9.00 –  11.40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9.00 -  12.00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9.00 -  12.</w:t>
            </w:r>
            <w:r w:rsidR="00917BDE">
              <w:t>1</w:t>
            </w:r>
            <w:r w:rsidR="00A31EAA">
              <w:t>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9.00 -  12.</w:t>
            </w:r>
            <w:r w:rsidR="00917BDE">
              <w:t>1</w:t>
            </w:r>
            <w:r w:rsidRPr="000502D6"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9.00 -  12.</w:t>
            </w:r>
            <w:r w:rsidR="00917BDE">
              <w:t>2</w:t>
            </w:r>
            <w:r w:rsidRPr="000502D6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9.00 -  12.</w:t>
            </w:r>
            <w:r w:rsidR="00917BDE">
              <w:t>2</w:t>
            </w:r>
            <w:r w:rsidRPr="000502D6">
              <w:t>0</w:t>
            </w:r>
          </w:p>
        </w:tc>
      </w:tr>
      <w:tr w:rsidR="000502D6" w:rsidRPr="000502D6" w:rsidTr="00B16B1E">
        <w:trPr>
          <w:trHeight w:val="670"/>
        </w:trPr>
        <w:tc>
          <w:tcPr>
            <w:tcW w:w="2127" w:type="dxa"/>
            <w:vMerge w:val="restart"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Возвращение с прогулки, водные процедуры, игры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11.40 – 11.50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12.00-12.10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1</w:t>
            </w:r>
            <w:r w:rsidR="00A31EAA">
              <w:t>0</w:t>
            </w:r>
            <w:r w:rsidRPr="000502D6">
              <w:t>-12.</w:t>
            </w:r>
            <w:r w:rsidR="00917BDE">
              <w:t>2</w:t>
            </w:r>
            <w:r w:rsidRPr="000502D6">
              <w:t>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1</w:t>
            </w:r>
            <w:r w:rsidRPr="000502D6">
              <w:t>0-12.</w:t>
            </w:r>
            <w:r w:rsidR="00917BDE">
              <w:t>2</w:t>
            </w:r>
            <w:r w:rsidRPr="000502D6"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2</w:t>
            </w:r>
            <w:r w:rsidRPr="000502D6">
              <w:t>0-12.</w:t>
            </w:r>
            <w:r w:rsidR="00917BDE">
              <w:t>3</w:t>
            </w:r>
            <w:r w:rsidRPr="000502D6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2</w:t>
            </w:r>
            <w:r w:rsidRPr="000502D6">
              <w:t>0-12.</w:t>
            </w:r>
            <w:r w:rsidR="00917BDE">
              <w:t>3</w:t>
            </w:r>
            <w:r w:rsidRPr="000502D6">
              <w:t>0</w:t>
            </w:r>
          </w:p>
        </w:tc>
      </w:tr>
      <w:tr w:rsidR="000502D6" w:rsidRPr="000502D6" w:rsidTr="00B16B1E"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11.50 –12.30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676ADF">
            <w:pPr>
              <w:spacing w:after="0"/>
              <w:jc w:val="center"/>
            </w:pPr>
            <w:r w:rsidRPr="000502D6">
              <w:t>12.10 –12.</w:t>
            </w:r>
            <w:r w:rsidR="00676ADF">
              <w:t>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2</w:t>
            </w:r>
            <w:r w:rsidRPr="000502D6">
              <w:t>0 –12.</w:t>
            </w:r>
            <w:r w:rsidR="00917BDE">
              <w:t>4</w:t>
            </w:r>
            <w:r w:rsidR="00A31EAA">
              <w:t>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2</w:t>
            </w:r>
            <w:r w:rsidRPr="000502D6">
              <w:t>0 –12.</w:t>
            </w:r>
            <w:r w:rsidR="00917BDE">
              <w:t>4</w:t>
            </w:r>
            <w:r w:rsidRPr="000502D6"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3</w:t>
            </w:r>
            <w:r w:rsidRPr="000502D6">
              <w:t>0 –1</w:t>
            </w:r>
            <w:r w:rsidR="00917BDE">
              <w:t>2</w:t>
            </w:r>
            <w:r w:rsidRPr="000502D6">
              <w:t>.</w:t>
            </w:r>
            <w:r w:rsidR="00917BDE">
              <w:t>5</w:t>
            </w:r>
            <w:r w:rsidRPr="000502D6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3</w:t>
            </w:r>
            <w:r w:rsidRPr="000502D6">
              <w:t>0 –1</w:t>
            </w:r>
            <w:r w:rsidR="00917BDE">
              <w:t>2</w:t>
            </w:r>
            <w:r w:rsidRPr="000502D6">
              <w:t>.</w:t>
            </w:r>
            <w:r w:rsidR="00917BDE">
              <w:t>5</w:t>
            </w:r>
            <w:r w:rsidRPr="000502D6">
              <w:t>0</w:t>
            </w:r>
          </w:p>
        </w:tc>
      </w:tr>
      <w:tr w:rsidR="000502D6" w:rsidRPr="000502D6" w:rsidTr="00B16B1E"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12.30 –15.00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676ADF">
            <w:pPr>
              <w:spacing w:after="0"/>
              <w:jc w:val="center"/>
            </w:pPr>
            <w:r w:rsidRPr="000502D6">
              <w:t>12.</w:t>
            </w:r>
            <w:r w:rsidR="00676ADF">
              <w:t>3</w:t>
            </w:r>
            <w:bookmarkStart w:id="0" w:name="_GoBack"/>
            <w:bookmarkEnd w:id="0"/>
            <w:r w:rsidR="00676ADF">
              <w:t>0</w:t>
            </w:r>
            <w:r w:rsidRPr="000502D6">
              <w:t xml:space="preserve"> –15.00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4</w:t>
            </w:r>
            <w:r w:rsidR="00A31EAA">
              <w:t>0</w:t>
            </w:r>
            <w:r w:rsidRPr="000502D6">
              <w:t xml:space="preserve"> –15.</w:t>
            </w:r>
            <w:r w:rsidR="00917BDE">
              <w:t>1</w:t>
            </w:r>
            <w:r w:rsidRPr="000502D6">
              <w:t>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12.</w:t>
            </w:r>
            <w:r w:rsidR="00917BDE">
              <w:t>4</w:t>
            </w:r>
            <w:r w:rsidRPr="000502D6">
              <w:t>0 –15.</w:t>
            </w:r>
            <w:r w:rsidR="00917BDE">
              <w:t>1</w:t>
            </w:r>
            <w:r w:rsidRPr="000502D6"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</w:t>
            </w:r>
            <w:r w:rsidR="00917BDE">
              <w:t>2</w:t>
            </w:r>
            <w:r w:rsidRPr="000502D6">
              <w:t>.</w:t>
            </w:r>
            <w:r w:rsidR="00917BDE">
              <w:t>5</w:t>
            </w:r>
            <w:r w:rsidRPr="000502D6">
              <w:t>0 –15.</w:t>
            </w:r>
            <w:r w:rsidR="00917BDE">
              <w:t>2</w:t>
            </w:r>
            <w:r w:rsidRPr="000502D6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</w:t>
            </w:r>
            <w:r w:rsidR="00917BDE">
              <w:t>2</w:t>
            </w:r>
            <w:r w:rsidRPr="000502D6">
              <w:t>.</w:t>
            </w:r>
            <w:r w:rsidR="00917BDE">
              <w:t>5</w:t>
            </w:r>
            <w:r w:rsidRPr="000502D6">
              <w:t>0 –15.</w:t>
            </w:r>
            <w:r w:rsidR="00917BDE">
              <w:t>2</w:t>
            </w:r>
            <w:r w:rsidRPr="000502D6">
              <w:t>0</w:t>
            </w:r>
          </w:p>
        </w:tc>
      </w:tr>
      <w:tr w:rsidR="000502D6" w:rsidRPr="000502D6" w:rsidTr="00B16B1E"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Постепенный подъём детей, гимнастика пробуждения, водные процедуры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15.00 – 15.30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15.00 – 15.30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</w:t>
            </w:r>
            <w:r w:rsidR="00917BDE">
              <w:t>1</w:t>
            </w:r>
            <w:r w:rsidRPr="000502D6">
              <w:t>0 – 15.30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</w:t>
            </w:r>
            <w:r w:rsidR="00917BDE">
              <w:t>1</w:t>
            </w:r>
            <w:r w:rsidRPr="000502D6">
              <w:t>0 – 15.30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</w:t>
            </w:r>
            <w:r w:rsidR="00917BDE">
              <w:t>2</w:t>
            </w:r>
            <w:r w:rsidRPr="000502D6">
              <w:t>0 – 15.</w:t>
            </w:r>
            <w:r w:rsidR="00917BDE"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</w:t>
            </w:r>
            <w:r w:rsidR="00917BDE">
              <w:t>2</w:t>
            </w:r>
            <w:r w:rsidRPr="000502D6">
              <w:t>0 – 15.</w:t>
            </w:r>
            <w:r w:rsidR="00917BDE">
              <w:t>35</w:t>
            </w:r>
          </w:p>
        </w:tc>
      </w:tr>
      <w:tr w:rsidR="000502D6" w:rsidRPr="000502D6" w:rsidTr="00B16B1E">
        <w:tc>
          <w:tcPr>
            <w:tcW w:w="2127" w:type="dxa"/>
            <w:vMerge/>
            <w:shd w:val="clear" w:color="auto" w:fill="auto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134DCC">
            <w:pPr>
              <w:spacing w:after="0"/>
              <w:jc w:val="center"/>
            </w:pPr>
            <w:r w:rsidRPr="000502D6">
              <w:t>15.30 – 15.</w:t>
            </w:r>
            <w:r w:rsidR="00134DCC">
              <w:t>50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134DCC">
            <w:pPr>
              <w:spacing w:after="0"/>
              <w:jc w:val="center"/>
            </w:pPr>
            <w:r w:rsidRPr="000502D6">
              <w:t>15.30 – 15.</w:t>
            </w:r>
            <w:r w:rsidR="00134DCC">
              <w:t>50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15.30 – 15.45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15.30 – 15.45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15.3</w:t>
            </w:r>
            <w:r w:rsidR="00917BDE">
              <w:t>5</w:t>
            </w:r>
            <w:r w:rsidRPr="000502D6">
              <w:t xml:space="preserve"> – 15.</w:t>
            </w:r>
            <w:r w:rsidR="00917BDE"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15.3</w:t>
            </w:r>
            <w:r w:rsidR="00917BDE">
              <w:t>5</w:t>
            </w:r>
            <w:r w:rsidRPr="000502D6">
              <w:t xml:space="preserve"> – 15.</w:t>
            </w:r>
            <w:r w:rsidR="00917BDE" w:rsidRPr="000502D6">
              <w:t xml:space="preserve"> </w:t>
            </w:r>
            <w:r w:rsidRPr="000502D6">
              <w:t>5</w:t>
            </w:r>
            <w:r w:rsidR="00917BDE">
              <w:t>0</w:t>
            </w:r>
          </w:p>
        </w:tc>
      </w:tr>
      <w:tr w:rsidR="000502D6" w:rsidRPr="001061FD" w:rsidTr="00B16B1E">
        <w:tc>
          <w:tcPr>
            <w:tcW w:w="2127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Образовательная деятельность, осуществляемая в ходе режимных моментов</w:t>
            </w:r>
          </w:p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Самостоятельная деятельность детей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  <w:rPr>
                <w:sz w:val="22"/>
                <w:szCs w:val="22"/>
              </w:rPr>
            </w:pPr>
            <w:r w:rsidRPr="000502D6">
              <w:rPr>
                <w:sz w:val="22"/>
                <w:szCs w:val="22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502D6" w:rsidRPr="000502D6" w:rsidRDefault="000502D6" w:rsidP="00134DCC">
            <w:pPr>
              <w:spacing w:after="0"/>
              <w:jc w:val="center"/>
            </w:pPr>
            <w:r w:rsidRPr="000502D6">
              <w:t>15.</w:t>
            </w:r>
            <w:r w:rsidR="00134DCC">
              <w:t>50</w:t>
            </w:r>
            <w:r w:rsidRPr="000502D6">
              <w:t xml:space="preserve"> – 17.30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02D6" w:rsidRPr="000502D6" w:rsidRDefault="000502D6" w:rsidP="00134DCC">
            <w:pPr>
              <w:spacing w:after="0"/>
              <w:jc w:val="center"/>
            </w:pPr>
            <w:r w:rsidRPr="000502D6">
              <w:t>15.</w:t>
            </w:r>
            <w:r w:rsidR="00134DCC">
              <w:t>50</w:t>
            </w:r>
            <w:r w:rsidRPr="000502D6">
              <w:t xml:space="preserve"> – 17.30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502D6" w:rsidRPr="000502D6" w:rsidRDefault="000502D6" w:rsidP="00B16B1E">
            <w:pPr>
              <w:spacing w:after="0"/>
              <w:jc w:val="center"/>
            </w:pPr>
            <w:r w:rsidRPr="000502D6">
              <w:t>15.45 – 17.30</w:t>
            </w:r>
          </w:p>
        </w:tc>
        <w:tc>
          <w:tcPr>
            <w:tcW w:w="1855" w:type="dxa"/>
            <w:vAlign w:val="center"/>
          </w:tcPr>
          <w:p w:rsidR="000502D6" w:rsidRPr="000502D6" w:rsidRDefault="000502D6" w:rsidP="008F1794">
            <w:pPr>
              <w:spacing w:after="0"/>
              <w:jc w:val="center"/>
            </w:pPr>
            <w:r w:rsidRPr="000502D6">
              <w:t>15.45 – 17.30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502D6" w:rsidRPr="000502D6" w:rsidRDefault="000502D6" w:rsidP="00917BDE">
            <w:pPr>
              <w:spacing w:after="0"/>
              <w:jc w:val="center"/>
            </w:pPr>
            <w:r w:rsidRPr="000502D6">
              <w:t>15.</w:t>
            </w:r>
            <w:r w:rsidR="00917BDE">
              <w:t>50</w:t>
            </w:r>
            <w:r w:rsidRPr="000502D6">
              <w:t xml:space="preserve"> – 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2D6" w:rsidRPr="001061FD" w:rsidRDefault="000502D6" w:rsidP="00917BDE">
            <w:pPr>
              <w:spacing w:after="0"/>
              <w:jc w:val="center"/>
            </w:pPr>
            <w:r w:rsidRPr="000502D6">
              <w:t>15.</w:t>
            </w:r>
            <w:r w:rsidR="00917BDE">
              <w:t>50</w:t>
            </w:r>
            <w:r w:rsidRPr="000502D6">
              <w:t xml:space="preserve"> – 17.30</w:t>
            </w:r>
          </w:p>
        </w:tc>
      </w:tr>
    </w:tbl>
    <w:p w:rsidR="002C5144" w:rsidRDefault="002C5144" w:rsidP="000502D6">
      <w:pPr>
        <w:tabs>
          <w:tab w:val="left" w:pos="14656"/>
        </w:tabs>
        <w:spacing w:before="0" w:after="0"/>
      </w:pPr>
    </w:p>
    <w:sectPr w:rsidR="002C5144" w:rsidSect="00A816A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A8B"/>
    <w:multiLevelType w:val="hybridMultilevel"/>
    <w:tmpl w:val="BBD6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E"/>
    <w:rsid w:val="00004F26"/>
    <w:rsid w:val="0002620B"/>
    <w:rsid w:val="000502D6"/>
    <w:rsid w:val="00054406"/>
    <w:rsid w:val="00063F2B"/>
    <w:rsid w:val="000A43C5"/>
    <w:rsid w:val="00134DCC"/>
    <w:rsid w:val="001908F3"/>
    <w:rsid w:val="00286154"/>
    <w:rsid w:val="002C4A3F"/>
    <w:rsid w:val="002C5144"/>
    <w:rsid w:val="00321295"/>
    <w:rsid w:val="00322876"/>
    <w:rsid w:val="0035115E"/>
    <w:rsid w:val="003D5BE5"/>
    <w:rsid w:val="00482E9E"/>
    <w:rsid w:val="004A52AE"/>
    <w:rsid w:val="00505EFA"/>
    <w:rsid w:val="00522298"/>
    <w:rsid w:val="005472B4"/>
    <w:rsid w:val="0058663F"/>
    <w:rsid w:val="00632894"/>
    <w:rsid w:val="006473CF"/>
    <w:rsid w:val="00662B4A"/>
    <w:rsid w:val="00676ADF"/>
    <w:rsid w:val="00695E43"/>
    <w:rsid w:val="006E35C0"/>
    <w:rsid w:val="006F211F"/>
    <w:rsid w:val="00712FDC"/>
    <w:rsid w:val="00722DDF"/>
    <w:rsid w:val="007442C0"/>
    <w:rsid w:val="0077493B"/>
    <w:rsid w:val="008B108F"/>
    <w:rsid w:val="008B7C35"/>
    <w:rsid w:val="008F40C2"/>
    <w:rsid w:val="00917BDE"/>
    <w:rsid w:val="00A138C5"/>
    <w:rsid w:val="00A31EAA"/>
    <w:rsid w:val="00A43D69"/>
    <w:rsid w:val="00A756C6"/>
    <w:rsid w:val="00A816AE"/>
    <w:rsid w:val="00AC5FD9"/>
    <w:rsid w:val="00AD1DCC"/>
    <w:rsid w:val="00B16B1E"/>
    <w:rsid w:val="00B327CC"/>
    <w:rsid w:val="00B441FD"/>
    <w:rsid w:val="00BC2672"/>
    <w:rsid w:val="00BC793A"/>
    <w:rsid w:val="00C158FE"/>
    <w:rsid w:val="00C2003A"/>
    <w:rsid w:val="00C70FF5"/>
    <w:rsid w:val="00C7586B"/>
    <w:rsid w:val="00C972E4"/>
    <w:rsid w:val="00D65CE8"/>
    <w:rsid w:val="00DB10A4"/>
    <w:rsid w:val="00E25753"/>
    <w:rsid w:val="00E274D1"/>
    <w:rsid w:val="00E64AA1"/>
    <w:rsid w:val="00E9404E"/>
    <w:rsid w:val="00F14B5F"/>
    <w:rsid w:val="00FA7C99"/>
    <w:rsid w:val="00FB5432"/>
    <w:rsid w:val="00FE544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E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3B"/>
    <w:pPr>
      <w:snapToGrid/>
      <w:spacing w:before="0" w:after="0"/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274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E"/>
    <w:pPr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3B"/>
    <w:pPr>
      <w:snapToGrid/>
      <w:spacing w:before="0" w:after="0"/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274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4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25_2</dc:creator>
  <cp:lastModifiedBy>25_2</cp:lastModifiedBy>
  <cp:revision>19</cp:revision>
  <cp:lastPrinted>2021-09-03T05:30:00Z</cp:lastPrinted>
  <dcterms:created xsi:type="dcterms:W3CDTF">2021-08-24T05:05:00Z</dcterms:created>
  <dcterms:modified xsi:type="dcterms:W3CDTF">2021-09-10T06:52:00Z</dcterms:modified>
</cp:coreProperties>
</file>